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posOffset>4403090</wp:posOffset>
                </wp:positionH>
                <wp:positionV relativeFrom="page">
                  <wp:posOffset>8197850</wp:posOffset>
                </wp:positionV>
                <wp:extent cx="3060700" cy="1023392"/>
                <wp:effectExtent b="0" l="0" r="0" t="0"/>
                <wp:wrapTopAndBottom distB="0" distT="0"/>
                <wp:docPr id="453538603" name=""/>
                <a:graphic>
                  <a:graphicData uri="http://schemas.microsoft.com/office/word/2010/wordprocessingGroup">
                    <wpg:wgp>
                      <wpg:cNvGrpSpPr/>
                      <wpg:grpSpPr>
                        <a:xfrm>
                          <a:off x="3815650" y="3278650"/>
                          <a:ext cx="3060700" cy="1023392"/>
                          <a:chOff x="3815650" y="3278650"/>
                          <a:chExt cx="3060700" cy="1002700"/>
                        </a:xfrm>
                      </wpg:grpSpPr>
                      <wpg:grpSp>
                        <wpg:cNvGrpSpPr/>
                        <wpg:grpSpPr>
                          <a:xfrm>
                            <a:off x="3815650" y="3278668"/>
                            <a:ext cx="3060700" cy="1002665"/>
                            <a:chOff x="4482580" y="7181371"/>
                            <a:chExt cx="3060827" cy="1002738"/>
                          </a:xfrm>
                        </wpg:grpSpPr>
                        <wps:wsp>
                          <wps:cNvSpPr/>
                          <wps:cNvPr id="3" name="Shape 3"/>
                          <wps:spPr>
                            <a:xfrm>
                              <a:off x="4482580" y="7181371"/>
                              <a:ext cx="3060825" cy="1002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4" name="Shape 64"/>
                          <wps:spPr>
                            <a:xfrm>
                              <a:off x="5944324" y="7788109"/>
                              <a:ext cx="1599082" cy="396000"/>
                            </a:xfrm>
                            <a:custGeom>
                              <a:rect b="b" l="l" r="r" t="t"/>
                              <a:pathLst>
                                <a:path extrusionOk="0" h="396000" w="1599082">
                                  <a:moveTo>
                                    <a:pt x="0" y="0"/>
                                  </a:moveTo>
                                  <a:lnTo>
                                    <a:pt x="1599082" y="0"/>
                                  </a:lnTo>
                                  <a:lnTo>
                                    <a:pt x="1599082" y="396000"/>
                                  </a:lnTo>
                                  <a:lnTo>
                                    <a:pt x="0" y="396000"/>
                                  </a:lnTo>
                                  <a:lnTo>
                                    <a:pt x="0" y="0"/>
                                  </a:lnTo>
                                </a:path>
                              </a:pathLst>
                            </a:custGeom>
                            <a:solidFill>
                              <a:srgbClr val="1C1C1C"/>
                            </a:solidFill>
                            <a:ln>
                              <a:noFill/>
                            </a:ln>
                          </wps:spPr>
                          <wps:bodyPr anchorCtr="0" anchor="ctr" bIns="91425" lIns="91425" spcFirstLastPara="1" rIns="91425" wrap="square" tIns="91425">
                            <a:noAutofit/>
                          </wps:bodyPr>
                        </wps:wsp>
                        <wps:wsp>
                          <wps:cNvSpPr/>
                          <wps:cNvPr id="65" name="Shape 65"/>
                          <wps:spPr>
                            <a:xfrm>
                              <a:off x="6384259" y="7774946"/>
                              <a:ext cx="847800" cy="371700"/>
                            </a:xfrm>
                            <a:prstGeom prst="rect">
                              <a:avLst/>
                            </a:prstGeom>
                            <a:noFill/>
                            <a:ln>
                              <a:noFill/>
                            </a:ln>
                          </wps:spPr>
                          <wps:txbx>
                            <w:txbxContent>
                              <w:p w:rsidR="00000000" w:rsidDel="00000000" w:rsidP="00000000" w:rsidRDefault="00000000" w:rsidRPr="00000000">
                                <w:pPr>
                                  <w:spacing w:after="40" w:before="0" w:line="240"/>
                                  <w:ind w:left="0" w:right="0" w:firstLine="0"/>
                                  <w:jc w:val="left"/>
                                  <w:textDirection w:val="btLr"/>
                                </w:pPr>
                                <w:r w:rsidDel="00000000" w:rsidR="00000000" w:rsidRPr="00000000">
                                  <w:rPr>
                                    <w:rFonts w:ascii="Rockwell" w:cs="Rockwell" w:eastAsia="Rockwell" w:hAnsi="Rockwell"/>
                                    <w:b w:val="0"/>
                                    <w:i w:val="0"/>
                                    <w:smallCaps w:val="0"/>
                                    <w:strike w:val="0"/>
                                    <w:color w:val="ffffff"/>
                                    <w:sz w:val="52"/>
                                    <w:vertAlign w:val="baseline"/>
                                  </w:rPr>
                                  <w:t xml:space="preserve">202</w:t>
                                </w:r>
                                <w:r w:rsidDel="00000000" w:rsidR="00000000" w:rsidRPr="00000000">
                                  <w:rPr>
                                    <w:rFonts w:ascii="Rockwell" w:cs="Rockwell" w:eastAsia="Rockwell" w:hAnsi="Rockwell"/>
                                    <w:b w:val="0"/>
                                    <w:i w:val="0"/>
                                    <w:smallCaps w:val="0"/>
                                    <w:strike w:val="0"/>
                                    <w:color w:val="ffffff"/>
                                    <w:sz w:val="52"/>
                                    <w:vertAlign w:val="baseline"/>
                                  </w:rPr>
                                  <w:t xml:space="preserve">6</w:t>
                                </w:r>
                              </w:p>
                            </w:txbxContent>
                          </wps:txbx>
                          <wps:bodyPr anchorCtr="0" anchor="t" bIns="0" lIns="0" spcFirstLastPara="1" rIns="0" wrap="square" tIns="0">
                            <a:noAutofit/>
                          </wps:bodyPr>
                        </wps:wsp>
                        <wps:wsp>
                          <wps:cNvSpPr/>
                          <wps:cNvPr id="66" name="Shape 66"/>
                          <wps:spPr>
                            <a:xfrm>
                              <a:off x="4482580" y="7181371"/>
                              <a:ext cx="3060827" cy="540000"/>
                            </a:xfrm>
                            <a:custGeom>
                              <a:rect b="b" l="l" r="r" t="t"/>
                              <a:pathLst>
                                <a:path extrusionOk="0" h="540000" w="3060827">
                                  <a:moveTo>
                                    <a:pt x="0" y="0"/>
                                  </a:moveTo>
                                  <a:lnTo>
                                    <a:pt x="3060827" y="0"/>
                                  </a:lnTo>
                                  <a:lnTo>
                                    <a:pt x="3060827" y="540000"/>
                                  </a:lnTo>
                                  <a:lnTo>
                                    <a:pt x="0" y="540000"/>
                                  </a:lnTo>
                                  <a:lnTo>
                                    <a:pt x="0" y="0"/>
                                  </a:lnTo>
                                </a:path>
                              </a:pathLst>
                            </a:custGeom>
                            <a:solidFill>
                              <a:srgbClr val="1C1C1C"/>
                            </a:solidFill>
                            <a:ln>
                              <a:noFill/>
                            </a:ln>
                          </wps:spPr>
                          <wps:bodyPr anchorCtr="0" anchor="ctr" bIns="91425" lIns="91425" spcFirstLastPara="1" rIns="91425" wrap="square" tIns="91425">
                            <a:noAutofit/>
                          </wps:bodyPr>
                        </wps:wsp>
                        <wps:wsp>
                          <wps:cNvSpPr/>
                          <wps:cNvPr id="67" name="Shape 67"/>
                          <wps:spPr>
                            <a:xfrm>
                              <a:off x="4608835" y="7248734"/>
                              <a:ext cx="2934276" cy="371602"/>
                            </a:xfrm>
                            <a:prstGeom prst="rect">
                              <a:avLst/>
                            </a:prstGeom>
                            <a:noFill/>
                            <a:ln>
                              <a:noFill/>
                            </a:ln>
                          </wps:spPr>
                          <wps:txbx>
                            <w:txbxContent>
                              <w:p w:rsidR="00000000" w:rsidDel="00000000" w:rsidP="00000000" w:rsidRDefault="00000000" w:rsidRPr="00000000">
                                <w:pPr>
                                  <w:spacing w:after="40" w:before="0" w:line="240"/>
                                  <w:ind w:left="0" w:right="0" w:firstLine="0"/>
                                  <w:jc w:val="left"/>
                                  <w:textDirection w:val="btLr"/>
                                </w:pPr>
                                <w:r w:rsidDel="00000000" w:rsidR="00000000" w:rsidRPr="00000000">
                                  <w:rPr>
                                    <w:rFonts w:ascii="Rockwell" w:cs="Rockwell" w:eastAsia="Rockwell" w:hAnsi="Rockwell"/>
                                    <w:b w:val="0"/>
                                    <w:i w:val="0"/>
                                    <w:smallCaps w:val="0"/>
                                    <w:strike w:val="0"/>
                                    <w:color w:val="ffffff"/>
                                    <w:sz w:val="52"/>
                                    <w:vertAlign w:val="baseline"/>
                                  </w:rPr>
                                  <w:t xml:space="preserve">TILLÄGGSREGLER</w:t>
                                </w:r>
                              </w:p>
                            </w:txbxContent>
                          </wps:txbx>
                          <wps:bodyPr anchorCtr="0" anchor="t" bIns="0" lIns="0" spcFirstLastPara="1" rIns="0" wrap="square" tIns="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4403090</wp:posOffset>
                </wp:positionH>
                <wp:positionV relativeFrom="page">
                  <wp:posOffset>8197850</wp:posOffset>
                </wp:positionV>
                <wp:extent cx="3060700" cy="1023392"/>
                <wp:effectExtent b="0" l="0" r="0" t="0"/>
                <wp:wrapTopAndBottom distB="0" distT="0"/>
                <wp:docPr id="45353860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3060700" cy="1023392"/>
                        </a:xfrm>
                        <a:prstGeom prst="rect"/>
                        <a:ln/>
                      </pic:spPr>
                    </pic:pic>
                  </a:graphicData>
                </a:graphic>
              </wp:anchor>
            </w:drawing>
          </mc:Fallback>
        </mc:AlternateContent>
      </w:r>
      <w:r w:rsidDel="00000000" w:rsidR="00000000" w:rsidRPr="00000000">
        <w:br w:type="page"/>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-4038599</wp:posOffset>
            </wp:positionH>
            <wp:positionV relativeFrom="paragraph">
              <wp:posOffset>-535939</wp:posOffset>
            </wp:positionV>
            <wp:extent cx="14067155" cy="11036793"/>
            <wp:effectExtent b="0" l="0" r="0" t="0"/>
            <wp:wrapNone/>
            <wp:docPr id="453538606" name="image6.jpg"/>
            <a:graphic>
              <a:graphicData uri="http://schemas.openxmlformats.org/drawingml/2006/picture">
                <pic:pic>
                  <pic:nvPicPr>
                    <pic:cNvPr id="0" name="image6.jpg"/>
                    <pic:cNvPicPr preferRelativeResize="0"/>
                  </pic:nvPicPr>
                  <pic:blipFill>
                    <a:blip r:embed="rId8"/>
                    <a:srcRect b="0" l="0" r="0" t="0"/>
                    <a:stretch>
                      <a:fillRect/>
                    </a:stretch>
                  </pic:blipFill>
                  <pic:spPr>
                    <a:xfrm>
                      <a:off x="0" y="0"/>
                      <a:ext cx="14067155" cy="11036793"/>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-209549</wp:posOffset>
            </wp:positionH>
            <wp:positionV relativeFrom="paragraph">
              <wp:posOffset>0</wp:posOffset>
            </wp:positionV>
            <wp:extent cx="2195501" cy="1436688"/>
            <wp:effectExtent b="0" l="0" r="0" t="0"/>
            <wp:wrapNone/>
            <wp:docPr id="453538607"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2195501" cy="1436688"/>
                    </a:xfrm>
                    <a:prstGeom prst="rect"/>
                    <a:ln/>
                  </pic:spPr>
                </pic:pic>
              </a:graphicData>
            </a:graphic>
          </wp:anchor>
        </w:drawing>
      </w:r>
    </w:p>
    <w:tbl>
      <w:tblPr>
        <w:tblStyle w:val="Table1"/>
        <w:tblW w:w="849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36"/>
        <w:gridCol w:w="8256"/>
        <w:tblGridChange w:id="0">
          <w:tblGrid>
            <w:gridCol w:w="236"/>
            <w:gridCol w:w="8256"/>
          </w:tblGrid>
        </w:tblGridChange>
      </w:tblGrid>
      <w:tr>
        <w:trPr>
          <w:cantSplit w:val="0"/>
          <w:trHeight w:val="1270" w:hRule="atLeast"/>
          <w:tblHeader w:val="0"/>
        </w:trPr>
        <w:tc>
          <w:tcPr>
            <w:vMerge w:val="restart"/>
          </w:tcPr>
          <w:p w:rsidR="00000000" w:rsidDel="00000000" w:rsidP="00000000" w:rsidRDefault="00000000" w:rsidRPr="00000000" w14:paraId="00000002">
            <w:pPr>
              <w:rPr/>
            </w:pPr>
            <w:r w:rsidDel="00000000" w:rsidR="00000000" w:rsidRPr="00000000">
              <w:rPr>
                <w:rtl w:val="0"/>
              </w:rPr>
            </w:r>
          </w:p>
        </w:tc>
        <w:tc>
          <w:tcPr>
            <w:shd w:fill="d0cece" w:val="clear"/>
            <w:vAlign w:val="center"/>
          </w:tcPr>
          <w:p w:rsidR="00000000" w:rsidDel="00000000" w:rsidP="00000000" w:rsidRDefault="00000000" w:rsidRPr="00000000" w14:paraId="00000003">
            <w:pPr>
              <w:pStyle w:val="Title"/>
              <w:jc w:val="center"/>
              <w:rPr>
                <w:sz w:val="48"/>
                <w:szCs w:val="48"/>
              </w:rPr>
            </w:pPr>
            <w:r w:rsidDel="00000000" w:rsidR="00000000" w:rsidRPr="00000000">
              <w:rPr>
                <w:sz w:val="48"/>
                <w:szCs w:val="48"/>
                <w:rtl w:val="0"/>
              </w:rPr>
              <w:t xml:space="preserve">PROFESSIONELLA TÄVLINGAR</w:t>
            </w:r>
          </w:p>
        </w:tc>
      </w:tr>
      <w:tr>
        <w:trPr>
          <w:cantSplit w:val="0"/>
          <w:trHeight w:val="2389" w:hRule="atLeast"/>
          <w:tblHeader w:val="0"/>
        </w:trPr>
        <w:tc>
          <w:tcPr>
            <w:vMerge w:val="continue"/>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48"/>
                <w:szCs w:val="48"/>
              </w:rPr>
            </w:pPr>
            <w:r w:rsidDel="00000000" w:rsidR="00000000" w:rsidRPr="00000000">
              <w:rPr>
                <w:rtl w:val="0"/>
              </w:rPr>
            </w:r>
          </w:p>
        </w:tc>
        <w:tc>
          <w:tcPr/>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En funktionärsstab som följer med serien runt för att få en jämnare bedömning. SKCC har till varje tävling tillgång till bitr. tävlingsledare, bitr. teknisk chef, domarordförande och tidtagare.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drawing>
                <wp:inline distB="0" distT="0" distL="0" distR="0">
                  <wp:extent cx="5147122" cy="3568085"/>
                  <wp:effectExtent b="0" l="0" r="0" t="0"/>
                  <wp:docPr id="453538605"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5147122" cy="356808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tc>
      </w:tr>
      <w:tr>
        <w:trPr>
          <w:cantSplit w:val="0"/>
          <w:trHeight w:val="1270" w:hRule="atLeast"/>
          <w:tblHeader w:val="0"/>
        </w:trPr>
        <w:tc>
          <w:tcPr>
            <w:vMerge w:val="restart"/>
          </w:tcPr>
          <w:p w:rsidR="00000000" w:rsidDel="00000000" w:rsidP="00000000" w:rsidRDefault="00000000" w:rsidRPr="00000000" w14:paraId="0000000A">
            <w:pPr>
              <w:rPr/>
            </w:pPr>
            <w:r w:rsidDel="00000000" w:rsidR="00000000" w:rsidRPr="00000000">
              <w:rPr>
                <w:rtl w:val="0"/>
              </w:rPr>
            </w:r>
          </w:p>
        </w:tc>
        <w:tc>
          <w:tcPr>
            <w:shd w:fill="d0cece" w:val="clear"/>
            <w:vAlign w:val="center"/>
          </w:tcPr>
          <w:p w:rsidR="00000000" w:rsidDel="00000000" w:rsidP="00000000" w:rsidRDefault="00000000" w:rsidRPr="00000000" w14:paraId="0000000B">
            <w:pPr>
              <w:pStyle w:val="Title"/>
              <w:jc w:val="center"/>
              <w:rPr/>
            </w:pPr>
            <w:r w:rsidDel="00000000" w:rsidR="00000000" w:rsidRPr="00000000">
              <w:rPr>
                <w:sz w:val="48"/>
                <w:szCs w:val="48"/>
                <w:rtl w:val="0"/>
              </w:rPr>
              <w:t xml:space="preserve">UTRUSTNING I VÄRLDSKLASS</w:t>
            </w:r>
            <w:r w:rsidDel="00000000" w:rsidR="00000000" w:rsidRPr="00000000">
              <w:rPr>
                <w:rtl w:val="0"/>
              </w:rPr>
            </w:r>
          </w:p>
        </w:tc>
      </w:tr>
      <w:tr>
        <w:trPr>
          <w:cantSplit w:val="0"/>
          <w:trHeight w:val="3944" w:hRule="atLeast"/>
          <w:tblHeader w:val="0"/>
        </w:trPr>
        <w:tc>
          <w:tcPr>
            <w:vMerge w:val="continue"/>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För att kunna genomföra en tävling på bästa sätt ställs det stora krav på utrustning till funktionärer och utövare.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Inom tävlingsledningen använder vi oss av headset för att kommunicera på bästa sätt och inom tekniken har vi tillgång till den senaste tekniska utrustningen som t.ex. digatron för bränslekontroller, tolkar för kontroll av motorer samt många andra tekniska verktyg.</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Information om länk till anmälan, medlemsklubbar, poäng, klubbrepresentanter m.m. finns på hemsidan</w:t>
            </w:r>
            <w:r w:rsidDel="00000000" w:rsidR="00000000" w:rsidRPr="00000000">
              <w:rPr>
                <w:sz w:val="20"/>
                <w:szCs w:val="20"/>
                <w:rtl w:val="0"/>
              </w:rPr>
              <w:t xml:space="preserve"> </w:t>
            </w:r>
            <w:hyperlink r:id="rId11">
              <w:r w:rsidDel="00000000" w:rsidR="00000000" w:rsidRPr="00000000">
                <w:rPr>
                  <w:color w:val="0000ff"/>
                  <w:u w:val="single"/>
                  <w:rtl w:val="0"/>
                </w:rPr>
                <w:t xml:space="preserve">www.skcc.se</w:t>
              </w:r>
            </w:hyperlink>
            <w:r w:rsidDel="00000000" w:rsidR="00000000" w:rsidRPr="00000000">
              <w:rPr>
                <w:rtl w:val="0"/>
              </w:rPr>
            </w:r>
          </w:p>
        </w:tc>
      </w:tr>
    </w:tbl>
    <w:p w:rsidR="00000000" w:rsidDel="00000000" w:rsidP="00000000" w:rsidRDefault="00000000" w:rsidRPr="00000000" w14:paraId="00000013">
      <w:pPr>
        <w:rPr/>
      </w:pPr>
      <w:r w:rsidDel="00000000" w:rsidR="00000000" w:rsidRPr="00000000">
        <w:rPr>
          <w:rtl w:val="0"/>
        </w:rPr>
      </w:r>
    </w:p>
    <w:tbl>
      <w:tblPr>
        <w:tblStyle w:val="Table2"/>
        <w:tblpPr w:leftFromText="180" w:rightFromText="180" w:topFromText="0" w:bottomFromText="0" w:vertAnchor="text" w:horzAnchor="text" w:tblpX="-585" w:tblpY="83"/>
        <w:tblW w:w="1019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27"/>
        <w:gridCol w:w="8071"/>
        <w:tblGridChange w:id="0">
          <w:tblGrid>
            <w:gridCol w:w="2127"/>
            <w:gridCol w:w="8071"/>
          </w:tblGrid>
        </w:tblGridChange>
      </w:tblGrid>
      <w:tr>
        <w:trPr>
          <w:cantSplit w:val="0"/>
          <w:trHeight w:val="454" w:hRule="atLeast"/>
          <w:tblHeader w:val="0"/>
        </w:trPr>
        <w:tc>
          <w:tcPr>
            <w:gridSpan w:val="2"/>
            <w:tcBorders>
              <w:bottom w:color="000000" w:space="0" w:sz="4" w:val="single"/>
            </w:tcBorders>
            <w:shd w:fill="auto" w:val="clear"/>
            <w:vAlign w:val="center"/>
          </w:tcPr>
          <w:p w:rsidR="00000000" w:rsidDel="00000000" w:rsidP="00000000" w:rsidRDefault="00000000" w:rsidRPr="00000000" w14:paraId="00000014">
            <w:pPr>
              <w:pStyle w:val="Title"/>
              <w:rPr/>
            </w:pPr>
            <w:r w:rsidDel="00000000" w:rsidR="00000000" w:rsidRPr="00000000">
              <w:rPr>
                <w:rtl w:val="0"/>
              </w:rPr>
              <w:t xml:space="preserve">1 ANMÄLAN</w:t>
            </w:r>
          </w:p>
        </w:tc>
      </w:tr>
      <w:tr>
        <w:trPr>
          <w:cantSplit w:val="0"/>
          <w:trHeight w:val="24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6">
            <w:pPr>
              <w:rPr/>
            </w:pPr>
            <w:r w:rsidDel="00000000" w:rsidR="00000000" w:rsidRPr="00000000">
              <w:rPr>
                <w:rtl w:val="0"/>
              </w:rPr>
              <w:t xml:space="preserve">Webbanmälan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7">
            <w:pPr>
              <w:rPr/>
            </w:pPr>
            <w:hyperlink r:id="rId12">
              <w:r w:rsidDel="00000000" w:rsidR="00000000" w:rsidRPr="00000000">
                <w:rPr>
                  <w:color w:val="0000ff"/>
                  <w:u w:val="single"/>
                  <w:rtl w:val="0"/>
                </w:rPr>
                <w:t xml:space="preserve">https://lots.sbf.se</w:t>
              </w:r>
            </w:hyperlink>
            <w:r w:rsidDel="00000000" w:rsidR="00000000" w:rsidRPr="00000000">
              <w:rPr>
                <w:rtl w:val="0"/>
              </w:rPr>
            </w:r>
          </w:p>
        </w:tc>
      </w:tr>
      <w:tr>
        <w:trPr>
          <w:cantSplit w:val="0"/>
          <w:trHeight w:val="2139.882812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8">
            <w:pPr>
              <w:rPr/>
            </w:pPr>
            <w:r w:rsidDel="00000000" w:rsidR="00000000" w:rsidRPr="00000000">
              <w:rPr>
                <w:rtl w:val="0"/>
              </w:rPr>
              <w:t xml:space="preserve">Anmälan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9">
            <w:pPr>
              <w:rPr>
                <w:color w:val="000000"/>
              </w:rPr>
            </w:pPr>
            <w:r w:rsidDel="00000000" w:rsidR="00000000" w:rsidRPr="00000000">
              <w:rPr>
                <w:color w:val="000000"/>
                <w:rtl w:val="0"/>
              </w:rPr>
              <w:t xml:space="preserve">Ordinarie webbanmälan och betalning med ordinarie avgift sker via LoTS (</w:t>
            </w:r>
            <w:hyperlink r:id="rId13">
              <w:r w:rsidDel="00000000" w:rsidR="00000000" w:rsidRPr="00000000">
                <w:rPr>
                  <w:color w:val="000000"/>
                  <w:rtl w:val="0"/>
                </w:rPr>
                <w:t xml:space="preserve">lots.sbf.se</w:t>
              </w:r>
            </w:hyperlink>
            <w:r w:rsidDel="00000000" w:rsidR="00000000" w:rsidRPr="00000000">
              <w:rPr>
                <w:color w:val="000000"/>
                <w:rtl w:val="0"/>
              </w:rPr>
              <w:t xml:space="preserve">) senast 10 dagar innan tävlingsdatum, tisdag 23.59 veckan innan respektive tävling.</w:t>
            </w:r>
          </w:p>
          <w:p w:rsidR="00000000" w:rsidDel="00000000" w:rsidP="00000000" w:rsidRDefault="00000000" w:rsidRPr="00000000" w14:paraId="0000001A">
            <w:pPr>
              <w:rPr>
                <w:color w:val="000000"/>
              </w:rPr>
            </w:pPr>
            <w:r w:rsidDel="00000000" w:rsidR="00000000" w:rsidRPr="00000000">
              <w:rPr>
                <w:rtl w:val="0"/>
              </w:rPr>
            </w:r>
          </w:p>
          <w:p w:rsidR="00000000" w:rsidDel="00000000" w:rsidP="00000000" w:rsidRDefault="00000000" w:rsidRPr="00000000" w14:paraId="0000001B">
            <w:pPr>
              <w:rPr>
                <w:color w:val="000000"/>
              </w:rPr>
            </w:pPr>
            <w:r w:rsidDel="00000000" w:rsidR="00000000" w:rsidRPr="00000000">
              <w:rPr>
                <w:rtl w:val="0"/>
              </w:rPr>
              <w:t xml:space="preserve">Vid anmälan och </w:t>
            </w:r>
            <w:r w:rsidDel="00000000" w:rsidR="00000000" w:rsidRPr="00000000">
              <w:rPr>
                <w:color w:val="000000"/>
                <w:rtl w:val="0"/>
              </w:rPr>
              <w:t xml:space="preserve">betalning efter detta datum tillkommer en administrationsavgift på 300 SEK. Acceptans av efteranmälan beslutas av respektive arrangör.</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bCs w:val="1"/>
                <w:color w:val="ff0000"/>
              </w:rPr>
            </w:pPr>
            <w:r w:rsidDel="00000000" w:rsidR="00000000" w:rsidRPr="00000000">
              <w:rPr>
                <w:b w:val="1"/>
                <w:bCs w:val="1"/>
                <w:rtl w:val="0"/>
              </w:rPr>
              <w:t xml:space="preserve">Ingen anmälan är godkänd förrän anmälningsavgift är erlagd.</w:t>
            </w:r>
            <w:r w:rsidDel="00000000" w:rsidR="00000000" w:rsidRPr="00000000">
              <w:rPr>
                <w:rtl w:val="0"/>
              </w:rPr>
            </w:r>
          </w:p>
        </w:tc>
      </w:tr>
      <w:tr>
        <w:trPr>
          <w:cantSplit w:val="0"/>
          <w:trHeight w:val="652.10937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E">
            <w:pPr>
              <w:rPr/>
            </w:pPr>
            <w:r w:rsidDel="00000000" w:rsidR="00000000" w:rsidRPr="00000000">
              <w:rPr>
                <w:rtl w:val="0"/>
              </w:rPr>
              <w:t xml:space="preserve">Transponder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F">
            <w:pPr>
              <w:rPr/>
            </w:pPr>
            <w:r w:rsidDel="00000000" w:rsidR="00000000" w:rsidRPr="00000000">
              <w:rPr>
                <w:rtl w:val="0"/>
              </w:rPr>
              <w:t xml:space="preserve">Vid användande av egen transponder ska numret anges i anmälan. Saknas numret för transponder ska den hyras av arrangören.</w:t>
            </w:r>
          </w:p>
        </w:tc>
      </w:tr>
      <w:tr>
        <w:trPr>
          <w:cantSplit w:val="0"/>
          <w:trHeight w:val="1781"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0">
            <w:pPr>
              <w:rPr/>
            </w:pPr>
            <w:r w:rsidDel="00000000" w:rsidR="00000000" w:rsidRPr="00000000">
              <w:rPr>
                <w:rtl w:val="0"/>
              </w:rPr>
              <w:t xml:space="preserve">Startnummer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rPr/>
            </w:pPr>
            <w:r w:rsidDel="00000000" w:rsidR="00000000" w:rsidRPr="00000000">
              <w:rPr>
                <w:rtl w:val="0"/>
              </w:rPr>
              <w:t xml:space="preserve">Startnummer i SKCC-serien väljs vid första deltävlingen och samma startnummer ska därefter återanvändas vid resterande deltävlingar. Vid byte av startnummer måste man kontakta webb/resultatansvarig. Om annat startnummer än vid första deltävlingen används kan seriepoäng komma att utebli.</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Förare kan reservera sitt serienummer i LoTS under Min profil -&gt; Fasta startnummer.</w:t>
            </w:r>
          </w:p>
        </w:tc>
      </w:tr>
      <w:tr>
        <w:trPr>
          <w:cantSplit w:val="0"/>
          <w:trHeight w:val="652.10937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4">
            <w:pPr>
              <w:rPr/>
            </w:pPr>
            <w:r w:rsidDel="00000000" w:rsidR="00000000" w:rsidRPr="00000000">
              <w:rPr>
                <w:rtl w:val="0"/>
              </w:rPr>
              <w:t xml:space="preserve">Internationell anmälarlicens</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rPr/>
            </w:pPr>
            <w:r w:rsidDel="00000000" w:rsidR="00000000" w:rsidRPr="00000000">
              <w:rPr>
                <w:rtl w:val="0"/>
              </w:rPr>
              <w:t xml:space="preserve">Vid anmälan till tävling under steg 1 grundinformation, i fältet ”information till arrangör” fyll i namnet på internationell anmälarlicens.</w:t>
            </w:r>
          </w:p>
        </w:tc>
      </w:tr>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6">
            <w:pPr>
              <w:rPr/>
            </w:pPr>
            <w:r w:rsidDel="00000000" w:rsidR="00000000" w:rsidRPr="00000000">
              <w:rPr>
                <w:rtl w:val="0"/>
              </w:rPr>
              <w:t xml:space="preserve">Lägst antal deltagare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rPr/>
            </w:pPr>
            <w:r w:rsidDel="00000000" w:rsidR="00000000" w:rsidRPr="00000000">
              <w:rPr>
                <w:rtl w:val="0"/>
              </w:rPr>
              <w:t xml:space="preserve">Vid mindre än åtta (8) deltagare kan klassen komma att ställas in. </w:t>
            </w:r>
            <w:r w:rsidDel="00000000" w:rsidR="00000000" w:rsidRPr="00000000">
              <w:rPr>
                <w:color w:val="000000"/>
                <w:rtl w:val="0"/>
              </w:rPr>
              <w:t xml:space="preserve">Samkörning av klasser kan förekomma.</w:t>
            </w:r>
            <w:r w:rsidDel="00000000" w:rsidR="00000000" w:rsidRPr="00000000">
              <w:rPr>
                <w:rtl w:val="0"/>
              </w:rPr>
            </w:r>
          </w:p>
        </w:tc>
      </w:tr>
    </w:tbl>
    <w:p w:rsidR="00000000" w:rsidDel="00000000" w:rsidP="00000000" w:rsidRDefault="00000000" w:rsidRPr="00000000" w14:paraId="00000028">
      <w:pPr>
        <w:rPr/>
      </w:pPr>
      <w:r w:rsidDel="00000000" w:rsidR="00000000" w:rsidRPr="00000000">
        <w:rPr>
          <w:rtl w:val="0"/>
        </w:rPr>
      </w:r>
    </w:p>
    <w:tbl>
      <w:tblPr>
        <w:tblStyle w:val="Table3"/>
        <w:tblpPr w:leftFromText="180" w:rightFromText="180" w:topFromText="0" w:bottomFromText="0" w:vertAnchor="text" w:horzAnchor="text" w:tblpX="-585" w:tblpY="83"/>
        <w:tblW w:w="101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190"/>
        <w:gridCol w:w="7995"/>
        <w:tblGridChange w:id="0">
          <w:tblGrid>
            <w:gridCol w:w="2190"/>
            <w:gridCol w:w="7995"/>
          </w:tblGrid>
        </w:tblGridChange>
      </w:tblGrid>
      <w:tr>
        <w:trPr>
          <w:cantSplit w:val="0"/>
          <w:trHeight w:val="161.25" w:hRule="atLeast"/>
          <w:tblHeader w:val="0"/>
        </w:trPr>
        <w:tc>
          <w:tcPr>
            <w:gridSpan w:val="2"/>
            <w:tcBorders>
              <w:bottom w:color="000000" w:space="0" w:sz="4" w:val="single"/>
            </w:tcBorders>
            <w:shd w:fill="auto" w:val="clear"/>
            <w:vAlign w:val="center"/>
          </w:tcPr>
          <w:p w:rsidR="00000000" w:rsidDel="00000000" w:rsidP="00000000" w:rsidRDefault="00000000" w:rsidRPr="00000000" w14:paraId="00000029">
            <w:pPr>
              <w:pStyle w:val="Title"/>
              <w:rPr>
                <w:color w:val="000000"/>
              </w:rPr>
            </w:pPr>
            <w:r w:rsidDel="00000000" w:rsidR="00000000" w:rsidRPr="00000000">
              <w:rPr>
                <w:color w:val="000000"/>
                <w:rtl w:val="0"/>
              </w:rPr>
              <w:t xml:space="preserve">2 DÄCK</w:t>
            </w:r>
          </w:p>
        </w:tc>
      </w:tr>
      <w:tr>
        <w:trPr>
          <w:cantSplit w:val="0"/>
          <w:trHeight w:val="1174.2187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B">
            <w:pPr>
              <w:rPr>
                <w:color w:val="000000"/>
              </w:rPr>
            </w:pPr>
            <w:r w:rsidDel="00000000" w:rsidR="00000000" w:rsidRPr="00000000">
              <w:rPr>
                <w:color w:val="000000"/>
                <w:rtl w:val="0"/>
              </w:rPr>
              <w:t xml:space="preserve">Distribuering av däck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C">
            <w:pPr>
              <w:rPr>
                <w:color w:val="ff0000"/>
              </w:rPr>
            </w:pPr>
            <w:r w:rsidDel="00000000" w:rsidR="00000000" w:rsidRPr="00000000">
              <w:rPr>
                <w:color w:val="000000"/>
                <w:rtl w:val="0"/>
              </w:rPr>
              <w:t xml:space="preserve">Samtliga tävlingsdäck i klasserna J60, J125, S125, OK</w:t>
            </w:r>
            <w:r w:rsidDel="00000000" w:rsidR="00000000" w:rsidRPr="00000000">
              <w:rPr>
                <w:rtl w:val="0"/>
              </w:rPr>
              <w:t xml:space="preserve">J, </w:t>
            </w:r>
            <w:r w:rsidDel="00000000" w:rsidR="00000000" w:rsidRPr="00000000">
              <w:rPr>
                <w:rtl w:val="0"/>
              </w:rPr>
              <w:t xml:space="preserve">OK-N och </w:t>
            </w:r>
            <w:r w:rsidDel="00000000" w:rsidR="00000000" w:rsidRPr="00000000">
              <w:rPr>
                <w:color w:val="000000"/>
                <w:rtl w:val="0"/>
              </w:rPr>
              <w:t xml:space="preserve">KZ2 distribueras av SKCC mot däckvoucher. Däckvoucher köpes av Ward eller av handlare/team som har e</w:t>
            </w:r>
            <w:r w:rsidDel="00000000" w:rsidR="00000000" w:rsidRPr="00000000">
              <w:rPr>
                <w:rtl w:val="0"/>
              </w:rPr>
              <w:t xml:space="preserve">get däckavtal med Ward. Däckvoucher (för slicks) byts mot däck i samband med </w:t>
            </w:r>
            <w:r w:rsidDel="00000000" w:rsidR="00000000" w:rsidRPr="00000000">
              <w:rPr>
                <w:rtl w:val="0"/>
              </w:rPr>
              <w:t xml:space="preserve">däckutlämning.</w:t>
            </w:r>
            <w:r w:rsidDel="00000000" w:rsidR="00000000" w:rsidRPr="00000000">
              <w:rPr>
                <w:rtl w:val="0"/>
              </w:rPr>
            </w:r>
          </w:p>
        </w:tc>
      </w:tr>
      <w:tr>
        <w:trPr>
          <w:cantSplit w:val="0"/>
          <w:trHeight w:val="5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D">
            <w:pPr>
              <w:rPr>
                <w:color w:val="000000"/>
              </w:rPr>
            </w:pPr>
            <w:r w:rsidDel="00000000" w:rsidR="00000000" w:rsidRPr="00000000">
              <w:rPr>
                <w:color w:val="000000"/>
                <w:rtl w:val="0"/>
              </w:rPr>
              <w:t xml:space="preserve">Begränsning av antal däck</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E">
            <w:pPr>
              <w:rPr>
                <w:color w:val="000000"/>
              </w:rPr>
            </w:pPr>
            <w:r w:rsidDel="00000000" w:rsidR="00000000" w:rsidRPr="00000000">
              <w:rPr>
                <w:color w:val="000000"/>
                <w:rtl w:val="0"/>
              </w:rPr>
              <w:t xml:space="preserve">Micro och Mini får använda max fyra (4) set (totalt 16 stycken) slicks för hela säsongen.</w:t>
            </w:r>
          </w:p>
        </w:tc>
      </w:tr>
      <w:tr>
        <w:trPr>
          <w:cantSplit w:val="0"/>
          <w:trHeight w:val="327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F">
            <w:pPr>
              <w:rPr>
                <w:color w:val="000000"/>
              </w:rPr>
            </w:pPr>
            <w:r w:rsidDel="00000000" w:rsidR="00000000" w:rsidRPr="00000000">
              <w:rPr>
                <w:color w:val="000000"/>
                <w:rtl w:val="0"/>
              </w:rPr>
              <w:t xml:space="preserve">Inskanning och användning av däck </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rPr/>
            </w:pPr>
            <w:r w:rsidDel="00000000" w:rsidR="00000000" w:rsidRPr="00000000">
              <w:rPr>
                <w:rtl w:val="0"/>
              </w:rPr>
              <w:t xml:space="preserve">För Micro och Mini ska </w:t>
            </w:r>
            <w:r w:rsidDel="00000000" w:rsidR="00000000" w:rsidRPr="00000000">
              <w:rPr>
                <w:rtl w:val="0"/>
              </w:rPr>
              <w:t xml:space="preserve">e</w:t>
            </w:r>
            <w:r w:rsidDel="00000000" w:rsidR="00000000" w:rsidRPr="00000000">
              <w:rPr>
                <w:color w:val="000000"/>
                <w:rtl w:val="0"/>
              </w:rPr>
              <w:t xml:space="preserve">tt (1) set slicks och minimum ett (1) set regndäck skannas vid besiktningen. Micro och Mini kör med inskannat tävlingsdäck från första officiella </w:t>
            </w:r>
            <w:r w:rsidDel="00000000" w:rsidR="00000000" w:rsidRPr="00000000">
              <w:rPr>
                <w:rtl w:val="0"/>
              </w:rPr>
              <w:t xml:space="preserve">träningen.</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Klasser med däckvoucher ska skanna in minimum ett (1) set regndäck vid besiktningen (dessa klasser har redan fått sina slicks inskannade vid däckutlämningen och behöver inte ha med dem till besiktningen).</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color w:val="ff0000"/>
              </w:rPr>
            </w:pPr>
            <w:r w:rsidDel="00000000" w:rsidR="00000000" w:rsidRPr="00000000">
              <w:rPr>
                <w:color w:val="ff0000"/>
                <w:rtl w:val="0"/>
              </w:rPr>
              <w:t xml:space="preserve">I klassen DD2 används inte däckvoucher utan där tar varje tävlande med sitt eget set slicks till tävlingen. Vid besiktningen ska ett (1) set slicks och minimum ett (1) set regndäck skannas in.</w:t>
            </w:r>
          </w:p>
        </w:tc>
      </w:tr>
    </w:tbl>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sdt>
      <w:sdtPr>
        <w:lock w:val="contentLocked"/>
        <w:id w:val="44263908"/>
        <w:tag w:val="goog_rdk_0"/>
      </w:sdtPr>
      <w:sdtContent>
        <w:tbl>
          <w:tblPr>
            <w:tblStyle w:val="Table4"/>
            <w:tblpPr w:leftFromText="180" w:rightFromText="180" w:topFromText="0" w:bottomFromText="0" w:vertAnchor="text" w:horzAnchor="text" w:tblpX="-570" w:tblpY="9.335937500002274"/>
            <w:tblW w:w="101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205"/>
            <w:gridCol w:w="7980"/>
            <w:tblGridChange w:id="0">
              <w:tblGrid>
                <w:gridCol w:w="2205"/>
                <w:gridCol w:w="7980"/>
              </w:tblGrid>
            </w:tblGridChange>
          </w:tblGrid>
          <w:tr>
            <w:trPr>
              <w:cantSplit w:val="0"/>
              <w:trHeight w:val="161.25" w:hRule="atLeast"/>
              <w:tblHeader w:val="0"/>
            </w:trPr>
            <w:tc>
              <w:tcPr>
                <w:gridSpan w:val="2"/>
                <w:tcBorders>
                  <w:bottom w:color="000000" w:space="0" w:sz="4" w:val="single"/>
                </w:tcBorders>
                <w:vAlign w:val="center"/>
              </w:tcPr>
              <w:p w:rsidR="00000000" w:rsidDel="00000000" w:rsidP="00000000" w:rsidRDefault="00000000" w:rsidRPr="00000000" w14:paraId="0000003A">
                <w:pPr>
                  <w:pStyle w:val="Title"/>
                  <w:rPr/>
                </w:pPr>
                <w:bookmarkStart w:colFirst="0" w:colLast="0" w:name="_heading=h.jiyhxlq6rkww" w:id="0"/>
                <w:bookmarkEnd w:id="0"/>
                <w:r w:rsidDel="00000000" w:rsidR="00000000" w:rsidRPr="00000000">
                  <w:rPr>
                    <w:rtl w:val="0"/>
                  </w:rPr>
                  <w:t xml:space="preserve">3 BESIKTNING</w:t>
                </w:r>
              </w:p>
            </w:tc>
          </w:tr>
          <w:tr>
            <w:trPr>
              <w:cantSplit w:val="0"/>
              <w:trHeight w:val="2313.437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rPr/>
                </w:pPr>
                <w:r w:rsidDel="00000000" w:rsidR="00000000" w:rsidRPr="00000000">
                  <w:rPr>
                    <w:rtl w:val="0"/>
                  </w:rPr>
                  <w:t xml:space="preserve">Besiktningsförfarande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rPr>
                    <w:color w:val="231f20"/>
                  </w:rPr>
                </w:pPr>
                <w:r w:rsidDel="00000000" w:rsidR="00000000" w:rsidRPr="00000000">
                  <w:rPr>
                    <w:color w:val="231f20"/>
                    <w:rtl w:val="0"/>
                  </w:rPr>
                  <w:t xml:space="preserve">Det kommer inte att finnas möjlighet att besiktiga på fredagen utan besiktning sker på morgonen för tävlingsdagen och genomförs klassvis innan första träningspasset. </w:t>
                </w:r>
                <w:r w:rsidDel="00000000" w:rsidR="00000000" w:rsidRPr="00000000">
                  <w:rPr>
                    <w:b w:val="1"/>
                    <w:bCs w:val="1"/>
                    <w:color w:val="231f20"/>
                    <w:rtl w:val="0"/>
                  </w:rPr>
                  <w:t xml:space="preserve">Det är därför av yttersta vikt att den tävlande har fyllt i sitt digitala besiktningsdokument i Racekernel när denna kommer fram till besiktningen</w:t>
                </w:r>
                <w:r w:rsidDel="00000000" w:rsidR="00000000" w:rsidRPr="00000000">
                  <w:rPr>
                    <w:color w:val="231f20"/>
                    <w:rtl w:val="0"/>
                  </w:rPr>
                  <w:t xml:space="preserve">, om detta inte är gjort kommer den tävlande att placeras sist i besiktningskön.</w:t>
                </w:r>
              </w:p>
              <w:p w:rsidR="00000000" w:rsidDel="00000000" w:rsidP="00000000" w:rsidRDefault="00000000" w:rsidRPr="00000000" w14:paraId="0000003E">
                <w:pPr>
                  <w:rPr>
                    <w:color w:val="231f20"/>
                  </w:rPr>
                </w:pPr>
                <w:r w:rsidDel="00000000" w:rsidR="00000000" w:rsidRPr="00000000">
                  <w:rPr>
                    <w:rtl w:val="0"/>
                  </w:rPr>
                </w:r>
              </w:p>
              <w:p w:rsidR="00000000" w:rsidDel="00000000" w:rsidP="00000000" w:rsidRDefault="00000000" w:rsidRPr="00000000" w14:paraId="0000003F">
                <w:pPr>
                  <w:rPr>
                    <w:color w:val="231f20"/>
                  </w:rPr>
                </w:pPr>
                <w:r w:rsidDel="00000000" w:rsidR="00000000" w:rsidRPr="00000000">
                  <w:rPr>
                    <w:color w:val="231f20"/>
                    <w:rtl w:val="0"/>
                  </w:rPr>
                  <w:t xml:space="preserve">Mer information om tider och genomförande för respektive klass kommer att meddelas av arrangören i inbjudan och/eller slutinstruktion.</w:t>
                </w:r>
              </w:p>
            </w:tc>
          </w:tr>
        </w:tbl>
      </w:sdtContent>
    </w:sdt>
    <w:p w:rsidR="00000000" w:rsidDel="00000000" w:rsidP="00000000" w:rsidRDefault="00000000" w:rsidRPr="00000000" w14:paraId="00000040">
      <w:pPr>
        <w:rPr/>
      </w:pPr>
      <w:r w:rsidDel="00000000" w:rsidR="00000000" w:rsidRPr="00000000">
        <w:rPr>
          <w:rtl w:val="0"/>
        </w:rPr>
      </w:r>
    </w:p>
    <w:tbl>
      <w:tblPr>
        <w:tblStyle w:val="Table5"/>
        <w:tblW w:w="10198.0" w:type="dxa"/>
        <w:jc w:val="left"/>
        <w:tblInd w:w="-57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90"/>
        <w:gridCol w:w="8208"/>
        <w:tblGridChange w:id="0">
          <w:tblGrid>
            <w:gridCol w:w="1990"/>
            <w:gridCol w:w="8208"/>
          </w:tblGrid>
        </w:tblGridChange>
      </w:tblGrid>
      <w:tr>
        <w:trPr>
          <w:cantSplit w:val="0"/>
          <w:trHeight w:val="454" w:hRule="atLeast"/>
          <w:tblHeader w:val="0"/>
        </w:trPr>
        <w:tc>
          <w:tcPr>
            <w:gridSpan w:val="2"/>
            <w:tcBorders>
              <w:bottom w:color="000000" w:space="0" w:sz="4" w:val="single"/>
            </w:tcBorders>
            <w:shd w:fill="auto" w:val="clear"/>
            <w:vAlign w:val="center"/>
          </w:tcPr>
          <w:p w:rsidR="00000000" w:rsidDel="00000000" w:rsidP="00000000" w:rsidRDefault="00000000" w:rsidRPr="00000000" w14:paraId="00000041">
            <w:pPr>
              <w:rPr/>
            </w:pPr>
            <w:r w:rsidDel="00000000" w:rsidR="00000000" w:rsidRPr="00000000">
              <w:rPr>
                <w:rFonts w:ascii="Rockwell" w:cs="Rockwell" w:eastAsia="Rockwell" w:hAnsi="Rockwell"/>
                <w:color w:val="000000"/>
                <w:sz w:val="32"/>
                <w:szCs w:val="32"/>
                <w:rtl w:val="0"/>
              </w:rPr>
              <w:t xml:space="preserve">4 TÄVLINGSAVGIFT</w:t>
            </w:r>
            <w:r w:rsidDel="00000000" w:rsidR="00000000" w:rsidRPr="00000000">
              <w:rPr>
                <w:rtl w:val="0"/>
              </w:rPr>
            </w:r>
          </w:p>
        </w:tc>
      </w:tr>
      <w:tr>
        <w:trPr>
          <w:cantSplit w:val="0"/>
          <w:trHeight w:val="3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rPr/>
            </w:pPr>
            <w:r w:rsidDel="00000000" w:rsidR="00000000" w:rsidRPr="00000000">
              <w:rPr>
                <w:rtl w:val="0"/>
              </w:rPr>
              <w:t xml:space="preserve">Startavgift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rPr/>
            </w:pPr>
            <w:r w:rsidDel="00000000" w:rsidR="00000000" w:rsidRPr="00000000">
              <w:rPr>
                <w:color w:val="231f20"/>
                <w:rtl w:val="0"/>
              </w:rPr>
              <w:t xml:space="preserve">1000 S</w:t>
            </w:r>
            <w:r w:rsidDel="00000000" w:rsidR="00000000" w:rsidRPr="00000000">
              <w:rPr>
                <w:rtl w:val="0"/>
              </w:rPr>
              <w:t xml:space="preserve">EK per deltävling</w:t>
            </w:r>
          </w:p>
        </w:tc>
      </w:tr>
      <w:tr>
        <w:trPr>
          <w:cantSplit w:val="0"/>
          <w:trHeight w:val="71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rPr/>
            </w:pPr>
            <w:r w:rsidDel="00000000" w:rsidR="00000000" w:rsidRPr="00000000">
              <w:rPr>
                <w:rtl w:val="0"/>
              </w:rPr>
              <w:t xml:space="preserve">Startavgift / Cadetti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rPr/>
            </w:pPr>
            <w:r w:rsidDel="00000000" w:rsidR="00000000" w:rsidRPr="00000000">
              <w:rPr>
                <w:rtl w:val="0"/>
              </w:rPr>
              <w:t xml:space="preserve">400 SEK per deltävling</w:t>
            </w:r>
          </w:p>
        </w:tc>
      </w:tr>
      <w:tr>
        <w:trPr>
          <w:cantSplit w:val="0"/>
          <w:trHeight w:val="102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rPr/>
            </w:pPr>
            <w:r w:rsidDel="00000000" w:rsidR="00000000" w:rsidRPr="00000000">
              <w:rPr>
                <w:rtl w:val="0"/>
              </w:rPr>
              <w:t xml:space="preserve">Startavgift</w:t>
            </w:r>
          </w:p>
          <w:p w:rsidR="00000000" w:rsidDel="00000000" w:rsidP="00000000" w:rsidRDefault="00000000" w:rsidRPr="00000000" w14:paraId="00000048">
            <w:pPr>
              <w:rPr/>
            </w:pPr>
            <w:r w:rsidDel="00000000" w:rsidR="00000000" w:rsidRPr="00000000">
              <w:rPr>
                <w:rtl w:val="0"/>
              </w:rPr>
              <w:t xml:space="preserve">Debutant i Micro/Mini/J60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rPr/>
            </w:pPr>
            <w:r w:rsidDel="00000000" w:rsidR="00000000" w:rsidRPr="00000000">
              <w:rPr>
                <w:color w:val="231f20"/>
                <w:rtl w:val="0"/>
              </w:rPr>
              <w:t xml:space="preserve">500 SE</w:t>
            </w:r>
            <w:r w:rsidDel="00000000" w:rsidR="00000000" w:rsidRPr="00000000">
              <w:rPr>
                <w:rtl w:val="0"/>
              </w:rPr>
              <w:t xml:space="preserve">K per deltävling (max 3 gånger per säsong)</w:t>
            </w:r>
          </w:p>
        </w:tc>
      </w:tr>
      <w:tr>
        <w:trPr>
          <w:cantSplit w:val="0"/>
          <w:trHeight w:val="3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rPr/>
            </w:pPr>
            <w:r w:rsidDel="00000000" w:rsidR="00000000" w:rsidRPr="00000000">
              <w:rPr>
                <w:rtl w:val="0"/>
              </w:rPr>
              <w:t xml:space="preserve">Transponder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rPr/>
            </w:pPr>
            <w:r w:rsidDel="00000000" w:rsidR="00000000" w:rsidRPr="00000000">
              <w:rPr>
                <w:rtl w:val="0"/>
              </w:rPr>
              <w:t xml:space="preserve">100 SEK per deltävling</w:t>
            </w:r>
          </w:p>
        </w:tc>
      </w:tr>
      <w:tr>
        <w:trPr>
          <w:cantSplit w:val="0"/>
          <w:trHeight w:val="3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rPr/>
            </w:pPr>
            <w:r w:rsidDel="00000000" w:rsidR="00000000" w:rsidRPr="00000000">
              <w:rPr>
                <w:rtl w:val="0"/>
              </w:rPr>
              <w:t xml:space="preserve">Efteranmälan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rPr/>
            </w:pPr>
            <w:r w:rsidDel="00000000" w:rsidR="00000000" w:rsidRPr="00000000">
              <w:rPr>
                <w:rtl w:val="0"/>
              </w:rPr>
              <w:t xml:space="preserve">300 SEK per deltävling</w:t>
            </w:r>
          </w:p>
        </w:tc>
      </w:tr>
    </w:tbl>
    <w:p w:rsidR="00000000" w:rsidDel="00000000" w:rsidP="00000000" w:rsidRDefault="00000000" w:rsidRPr="00000000" w14:paraId="0000004E">
      <w:pPr>
        <w:rPr/>
      </w:pPr>
      <w:r w:rsidDel="00000000" w:rsidR="00000000" w:rsidRPr="00000000">
        <w:rPr>
          <w:rtl w:val="0"/>
        </w:rPr>
      </w:r>
    </w:p>
    <w:tbl>
      <w:tblPr>
        <w:tblStyle w:val="Table6"/>
        <w:tblW w:w="10205.0" w:type="dxa"/>
        <w:jc w:val="left"/>
        <w:tblInd w:w="-590.0" w:type="dxa"/>
        <w:tblLayout w:type="fixed"/>
        <w:tblLook w:val="0400"/>
      </w:tblPr>
      <w:tblGrid>
        <w:gridCol w:w="1583"/>
        <w:gridCol w:w="1701"/>
        <w:gridCol w:w="1559"/>
        <w:gridCol w:w="5362"/>
        <w:tblGridChange w:id="0">
          <w:tblGrid>
            <w:gridCol w:w="1583"/>
            <w:gridCol w:w="1701"/>
            <w:gridCol w:w="1559"/>
            <w:gridCol w:w="5362"/>
          </w:tblGrid>
        </w:tblGridChange>
      </w:tblGrid>
      <w:tr>
        <w:trPr>
          <w:cantSplit w:val="0"/>
          <w:trHeight w:val="515" w:hRule="atLeast"/>
          <w:tblHeader w:val="0"/>
        </w:trPr>
        <w:tc>
          <w:tcPr>
            <w:gridSpan w:val="4"/>
            <w:tcBorders>
              <w:bottom w:color="000000" w:space="0" w:sz="4" w:val="single"/>
            </w:tcBorders>
            <w:vAlign w:val="center"/>
          </w:tcPr>
          <w:p w:rsidR="00000000" w:rsidDel="00000000" w:rsidP="00000000" w:rsidRDefault="00000000" w:rsidRPr="00000000" w14:paraId="0000004F">
            <w:pPr>
              <w:rPr/>
            </w:pPr>
            <w:r w:rsidDel="00000000" w:rsidR="00000000" w:rsidRPr="00000000">
              <w:rPr>
                <w:rFonts w:ascii="Rockwell" w:cs="Rockwell" w:eastAsia="Rockwell" w:hAnsi="Rockwell"/>
                <w:color w:val="000000"/>
                <w:sz w:val="32"/>
                <w:szCs w:val="32"/>
                <w:rtl w:val="0"/>
              </w:rPr>
              <w:t xml:space="preserve">5 TÄVLINGSDISTANS</w:t>
            </w:r>
            <w:r w:rsidDel="00000000" w:rsidR="00000000" w:rsidRPr="00000000">
              <w:rPr>
                <w:rtl w:val="0"/>
              </w:rPr>
            </w:r>
          </w:p>
        </w:tc>
      </w:tr>
      <w:tr>
        <w:trPr>
          <w:cantSplit w:val="0"/>
          <w:trHeight w:val="3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rPr/>
            </w:pPr>
            <w:r w:rsidDel="00000000" w:rsidR="00000000" w:rsidRPr="00000000">
              <w:rPr>
                <w:rtl w:val="0"/>
              </w:rPr>
              <w:t xml:space="preserve">Moment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pPr>
            <w:r w:rsidDel="00000000" w:rsidR="00000000" w:rsidRPr="00000000">
              <w:rPr>
                <w:rtl w:val="0"/>
              </w:rPr>
              <w:t xml:space="preserve">Micro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rPr/>
            </w:pPr>
            <w:r w:rsidDel="00000000" w:rsidR="00000000" w:rsidRPr="00000000">
              <w:rPr>
                <w:rtl w:val="0"/>
              </w:rPr>
              <w:t xml:space="preserve">Mini, J60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rPr>
                <w:color w:val="ff0000"/>
              </w:rPr>
            </w:pPr>
            <w:r w:rsidDel="00000000" w:rsidR="00000000" w:rsidRPr="00000000">
              <w:rPr>
                <w:rtl w:val="0"/>
              </w:rPr>
              <w:t xml:space="preserve">J125, S125, OKJ, </w:t>
            </w:r>
            <w:r w:rsidDel="00000000" w:rsidR="00000000" w:rsidRPr="00000000">
              <w:rPr>
                <w:rtl w:val="0"/>
              </w:rPr>
              <w:t xml:space="preserve">OK-N, KZ2 </w:t>
            </w:r>
            <w:r w:rsidDel="00000000" w:rsidR="00000000" w:rsidRPr="00000000">
              <w:rPr>
                <w:color w:val="ff0000"/>
                <w:rtl w:val="0"/>
              </w:rPr>
              <w:t xml:space="preserve">och DD2</w:t>
            </w:r>
          </w:p>
        </w:tc>
      </w:tr>
      <w:tr>
        <w:trPr>
          <w:cantSplit w:val="0"/>
          <w:trHeight w:val="3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rPr>
                <w:color w:val="000000"/>
              </w:rPr>
            </w:pPr>
            <w:r w:rsidDel="00000000" w:rsidR="00000000" w:rsidRPr="00000000">
              <w:rPr>
                <w:color w:val="000000"/>
                <w:rtl w:val="0"/>
              </w:rPr>
              <w:t xml:space="preserve">Träning</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rPr>
                <w:color w:val="000000"/>
              </w:rPr>
            </w:pPr>
            <w:r w:rsidDel="00000000" w:rsidR="00000000" w:rsidRPr="00000000">
              <w:rPr>
                <w:color w:val="000000"/>
                <w:rtl w:val="0"/>
              </w:rPr>
              <w:t xml:space="preserve">1x10 minuter (Arrangör har rätt, om tid finns, att lägga in 2 i schemat)</w:t>
            </w:r>
          </w:p>
        </w:tc>
      </w:tr>
      <w:tr>
        <w:trPr>
          <w:cantSplit w:val="0"/>
          <w:trHeight w:val="3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rPr>
                <w:color w:val="000000"/>
              </w:rPr>
            </w:pPr>
            <w:r w:rsidDel="00000000" w:rsidR="00000000" w:rsidRPr="00000000">
              <w:rPr>
                <w:color w:val="000000"/>
                <w:rtl w:val="0"/>
              </w:rPr>
              <w:t xml:space="preserve">Tidskörning</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rPr>
                <w:color w:val="000000"/>
              </w:rPr>
            </w:pPr>
            <w:r w:rsidDel="00000000" w:rsidR="00000000" w:rsidRPr="00000000">
              <w:rPr>
                <w:color w:val="000000"/>
                <w:rtl w:val="0"/>
              </w:rPr>
              <w:t xml:space="preserve">1x8 minuter</w:t>
            </w:r>
          </w:p>
        </w:tc>
      </w:tr>
      <w:tr>
        <w:trPr>
          <w:cantSplit w:val="0"/>
          <w:trHeight w:val="3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rPr>
                <w:color w:val="000000"/>
              </w:rPr>
            </w:pPr>
            <w:r w:rsidDel="00000000" w:rsidR="00000000" w:rsidRPr="00000000">
              <w:rPr>
                <w:color w:val="000000"/>
                <w:rtl w:val="0"/>
              </w:rPr>
              <w:t xml:space="preserve">Kvalheat 2 st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rPr>
                <w:color w:val="000000"/>
              </w:rPr>
            </w:pPr>
            <w:r w:rsidDel="00000000" w:rsidR="00000000" w:rsidRPr="00000000">
              <w:rPr>
                <w:color w:val="000000"/>
                <w:rtl w:val="0"/>
              </w:rPr>
              <w:t xml:space="preserve">10 km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rPr>
                <w:color w:val="000000"/>
              </w:rPr>
            </w:pPr>
            <w:r w:rsidDel="00000000" w:rsidR="00000000" w:rsidRPr="00000000">
              <w:rPr>
                <w:color w:val="000000"/>
                <w:rtl w:val="0"/>
              </w:rPr>
              <w:t xml:space="preserve">12 km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rPr>
                <w:color w:val="000000"/>
              </w:rPr>
            </w:pPr>
            <w:r w:rsidDel="00000000" w:rsidR="00000000" w:rsidRPr="00000000">
              <w:rPr>
                <w:color w:val="000000"/>
                <w:rtl w:val="0"/>
              </w:rPr>
              <w:t xml:space="preserve">12 km</w:t>
            </w:r>
          </w:p>
        </w:tc>
      </w:tr>
      <w:tr>
        <w:trPr>
          <w:cantSplit w:val="0"/>
          <w:trHeight w:val="3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rPr>
                <w:color w:val="000000"/>
              </w:rPr>
            </w:pPr>
            <w:r w:rsidDel="00000000" w:rsidR="00000000" w:rsidRPr="00000000">
              <w:rPr>
                <w:color w:val="000000"/>
                <w:rtl w:val="0"/>
              </w:rPr>
              <w:t xml:space="preserve">Superheat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rPr>
                <w:color w:val="000000"/>
              </w:rPr>
            </w:pPr>
            <w:r w:rsidDel="00000000" w:rsidR="00000000" w:rsidRPr="00000000">
              <w:rPr>
                <w:color w:val="000000"/>
                <w:rtl w:val="0"/>
              </w:rPr>
              <w:t xml:space="preserve">10 km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rPr>
                <w:color w:val="000000"/>
              </w:rPr>
            </w:pPr>
            <w:r w:rsidDel="00000000" w:rsidR="00000000" w:rsidRPr="00000000">
              <w:rPr>
                <w:color w:val="000000"/>
                <w:rtl w:val="0"/>
              </w:rPr>
              <w:t xml:space="preserve">12 km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rPr>
                <w:color w:val="000000"/>
              </w:rPr>
            </w:pPr>
            <w:r w:rsidDel="00000000" w:rsidR="00000000" w:rsidRPr="00000000">
              <w:rPr>
                <w:color w:val="000000"/>
                <w:rtl w:val="0"/>
              </w:rPr>
              <w:t xml:space="preserve">12km</w:t>
            </w:r>
          </w:p>
        </w:tc>
      </w:tr>
      <w:tr>
        <w:trPr>
          <w:cantSplit w:val="0"/>
          <w:trHeight w:val="3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rPr>
                <w:color w:val="000000"/>
              </w:rPr>
            </w:pPr>
            <w:r w:rsidDel="00000000" w:rsidR="00000000" w:rsidRPr="00000000">
              <w:rPr>
                <w:color w:val="000000"/>
                <w:rtl w:val="0"/>
              </w:rPr>
              <w:t xml:space="preserve">Final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rPr>
                <w:color w:val="000000"/>
              </w:rPr>
            </w:pPr>
            <w:r w:rsidDel="00000000" w:rsidR="00000000" w:rsidRPr="00000000">
              <w:rPr>
                <w:color w:val="000000"/>
                <w:rtl w:val="0"/>
              </w:rPr>
              <w:t xml:space="preserve">12 km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rPr>
                <w:color w:val="000000"/>
              </w:rPr>
            </w:pPr>
            <w:r w:rsidDel="00000000" w:rsidR="00000000" w:rsidRPr="00000000">
              <w:rPr>
                <w:color w:val="000000"/>
                <w:rtl w:val="0"/>
              </w:rPr>
              <w:t xml:space="preserve">16 km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rPr>
                <w:color w:val="000000"/>
              </w:rPr>
            </w:pPr>
            <w:r w:rsidDel="00000000" w:rsidR="00000000" w:rsidRPr="00000000">
              <w:rPr>
                <w:color w:val="000000"/>
                <w:rtl w:val="0"/>
              </w:rPr>
              <w:t xml:space="preserve">18 km</w:t>
            </w:r>
          </w:p>
        </w:tc>
      </w:tr>
      <w:tr>
        <w:trPr>
          <w:cantSplit w:val="0"/>
          <w:trHeight w:val="3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rPr>
                <w:color w:val="000000"/>
              </w:rPr>
            </w:pPr>
            <w:r w:rsidDel="00000000" w:rsidR="00000000" w:rsidRPr="00000000">
              <w:rPr>
                <w:color w:val="000000"/>
                <w:rtl w:val="0"/>
              </w:rPr>
              <w:t xml:space="preserve">Cadetti</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rPr>
                <w:color w:val="000000"/>
              </w:rPr>
            </w:pPr>
            <w:r w:rsidDel="00000000" w:rsidR="00000000" w:rsidRPr="00000000">
              <w:rPr>
                <w:color w:val="000000"/>
                <w:rtl w:val="0"/>
              </w:rPr>
              <w:t xml:space="preserve">Träning (2 x 6 minuter), </w:t>
            </w:r>
            <w:r w:rsidDel="00000000" w:rsidR="00000000" w:rsidRPr="00000000">
              <w:rPr>
                <w:rtl w:val="0"/>
              </w:rPr>
              <w:t xml:space="preserve">u</w:t>
            </w:r>
            <w:r w:rsidDel="00000000" w:rsidR="00000000" w:rsidRPr="00000000">
              <w:rPr>
                <w:color w:val="000000"/>
                <w:rtl w:val="0"/>
              </w:rPr>
              <w:t xml:space="preserve">tbildningsheat (4 st x 6 minuter)</w:t>
            </w:r>
          </w:p>
        </w:tc>
      </w:tr>
      <w:tr>
        <w:trPr>
          <w:cantSplit w:val="0"/>
          <w:trHeight w:val="945.664062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rPr>
                <w:color w:val="000000"/>
              </w:rPr>
            </w:pPr>
            <w:r w:rsidDel="00000000" w:rsidR="00000000" w:rsidRPr="00000000">
              <w:rPr>
                <w:color w:val="000000"/>
                <w:rtl w:val="0"/>
              </w:rPr>
              <w:t xml:space="preserve">Reservation/</w:t>
              <w:br w:type="textWrapping"/>
              <w:t xml:space="preserve">Upplysning</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rPr>
                <w:color w:val="000000"/>
              </w:rPr>
            </w:pPr>
            <w:r w:rsidDel="00000000" w:rsidR="00000000" w:rsidRPr="00000000">
              <w:rPr>
                <w:color w:val="000000"/>
                <w:rtl w:val="0"/>
              </w:rPr>
              <w:t xml:space="preserve">Arrangören kan ändra upplägget för att klara tidsschema/tillstånd. Tillåtelse från SKCC styrelse krävs för att ändra och ska anges i slutinstruktionen.</w:t>
            </w:r>
          </w:p>
          <w:p w:rsidR="00000000" w:rsidDel="00000000" w:rsidP="00000000" w:rsidRDefault="00000000" w:rsidRPr="00000000" w14:paraId="00000071">
            <w:pPr>
              <w:rPr>
                <w:color w:val="000000"/>
              </w:rPr>
            </w:pPr>
            <w:r w:rsidDel="00000000" w:rsidR="00000000" w:rsidRPr="00000000">
              <w:rPr>
                <w:color w:val="000000"/>
                <w:rtl w:val="0"/>
              </w:rPr>
              <w:t xml:space="preserve">Två uppvärmningsvarv för klasser med vattenkylda motorer.</w:t>
            </w:r>
          </w:p>
        </w:tc>
      </w:tr>
    </w:tbl>
    <w:p w:rsidR="00000000" w:rsidDel="00000000" w:rsidP="00000000" w:rsidRDefault="00000000" w:rsidRPr="00000000" w14:paraId="00000074">
      <w:pPr>
        <w:rPr/>
      </w:pPr>
      <w:r w:rsidDel="00000000" w:rsidR="00000000" w:rsidRPr="00000000">
        <w:rPr>
          <w:rtl w:val="0"/>
        </w:rPr>
      </w:r>
    </w:p>
    <w:tbl>
      <w:tblPr>
        <w:tblStyle w:val="Table7"/>
        <w:tblW w:w="10205.0" w:type="dxa"/>
        <w:jc w:val="left"/>
        <w:tblInd w:w="-590.0" w:type="dxa"/>
        <w:tblLayout w:type="fixed"/>
        <w:tblLook w:val="0400"/>
      </w:tblPr>
      <w:tblGrid>
        <w:gridCol w:w="1724"/>
        <w:gridCol w:w="8481"/>
        <w:tblGridChange w:id="0">
          <w:tblGrid>
            <w:gridCol w:w="1724"/>
            <w:gridCol w:w="8481"/>
          </w:tblGrid>
        </w:tblGridChange>
      </w:tblGrid>
      <w:tr>
        <w:trPr>
          <w:cantSplit w:val="0"/>
          <w:trHeight w:val="476" w:hRule="atLeast"/>
          <w:tblHeader w:val="0"/>
        </w:trPr>
        <w:tc>
          <w:tcPr>
            <w:gridSpan w:val="2"/>
            <w:tcBorders>
              <w:bottom w:color="000000" w:space="0" w:sz="4" w:val="single"/>
            </w:tcBorders>
            <w:vAlign w:val="center"/>
          </w:tcPr>
          <w:p w:rsidR="00000000" w:rsidDel="00000000" w:rsidP="00000000" w:rsidRDefault="00000000" w:rsidRPr="00000000" w14:paraId="00000075">
            <w:pPr>
              <w:rPr>
                <w:color w:val="000000"/>
              </w:rPr>
            </w:pPr>
            <w:r w:rsidDel="00000000" w:rsidR="00000000" w:rsidRPr="00000000">
              <w:rPr>
                <w:rFonts w:ascii="Rockwell" w:cs="Rockwell" w:eastAsia="Rockwell" w:hAnsi="Rockwell"/>
                <w:color w:val="000000"/>
                <w:sz w:val="32"/>
                <w:szCs w:val="32"/>
                <w:rtl w:val="0"/>
              </w:rPr>
              <w:t xml:space="preserve">6 TIDKÖRNING / KVALHEAT</w:t>
            </w:r>
            <w:r w:rsidDel="00000000" w:rsidR="00000000" w:rsidRPr="00000000">
              <w:rPr>
                <w:rtl w:val="0"/>
              </w:rPr>
            </w:r>
          </w:p>
        </w:tc>
      </w:tr>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rPr>
                <w:color w:val="000000"/>
              </w:rPr>
            </w:pPr>
            <w:r w:rsidDel="00000000" w:rsidR="00000000" w:rsidRPr="00000000">
              <w:rPr>
                <w:color w:val="000000"/>
                <w:rtl w:val="0"/>
              </w:rPr>
              <w:t xml:space="preserve">Tidkörning</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rPr>
                <w:color w:val="000000"/>
              </w:rPr>
            </w:pPr>
            <w:r w:rsidDel="00000000" w:rsidR="00000000" w:rsidRPr="00000000">
              <w:rPr>
                <w:color w:val="ff0000"/>
                <w:rtl w:val="0"/>
              </w:rPr>
              <w:t xml:space="preserve">Tidskörning genomförs enligt KA 7.4</w:t>
            </w:r>
            <w:r w:rsidDel="00000000" w:rsidR="00000000" w:rsidRPr="00000000">
              <w:rPr>
                <w:rtl w:val="0"/>
              </w:rPr>
              <w:t xml:space="preserve"> </w:t>
            </w:r>
            <w:r w:rsidDel="00000000" w:rsidR="00000000" w:rsidRPr="00000000">
              <w:rPr>
                <w:rtl w:val="0"/>
              </w:rPr>
            </w:r>
          </w:p>
        </w:tc>
      </w:tr>
      <w:tr>
        <w:trPr>
          <w:cantSplit w:val="0"/>
          <w:trHeight w:val="368.554687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rPr>
                <w:color w:val="000000"/>
              </w:rPr>
            </w:pPr>
            <w:r w:rsidDel="00000000" w:rsidR="00000000" w:rsidRPr="00000000">
              <w:rPr>
                <w:color w:val="000000"/>
                <w:rtl w:val="0"/>
              </w:rPr>
              <w:t xml:space="preserve">Kvalheat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A">
            <w:pPr>
              <w:rPr>
                <w:color w:val="000000"/>
              </w:rPr>
            </w:pPr>
            <w:r w:rsidDel="00000000" w:rsidR="00000000" w:rsidRPr="00000000">
              <w:rPr>
                <w:color w:val="000000"/>
                <w:rtl w:val="0"/>
              </w:rPr>
              <w:t xml:space="preserve">Startuppställningen i kvalheaten är enligt resultatet i tidskörningen.</w:t>
            </w:r>
          </w:p>
        </w:tc>
      </w:tr>
      <w:tr>
        <w:trPr>
          <w:cantSplit w:val="0"/>
          <w:trHeight w:val="368.554687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rPr>
                <w:color w:val="000000"/>
              </w:rPr>
            </w:pPr>
            <w:r w:rsidDel="00000000" w:rsidR="00000000" w:rsidRPr="00000000">
              <w:rPr>
                <w:color w:val="000000"/>
                <w:rtl w:val="0"/>
              </w:rPr>
              <w:t xml:space="preserve">Superheat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rPr>
                <w:color w:val="000000"/>
              </w:rPr>
            </w:pPr>
            <w:r w:rsidDel="00000000" w:rsidR="00000000" w:rsidRPr="00000000">
              <w:rPr>
                <w:color w:val="000000"/>
                <w:rtl w:val="0"/>
              </w:rPr>
              <w:t xml:space="preserve">Efter kvalheat körs superheat enligt KA 7.5.1.1</w:t>
            </w:r>
          </w:p>
        </w:tc>
      </w:tr>
    </w:tbl>
    <w:p w:rsidR="00000000" w:rsidDel="00000000" w:rsidP="00000000" w:rsidRDefault="00000000" w:rsidRPr="00000000" w14:paraId="0000007D">
      <w:pPr>
        <w:rPr/>
      </w:pPr>
      <w:r w:rsidDel="00000000" w:rsidR="00000000" w:rsidRPr="00000000">
        <w:rPr>
          <w:rtl w:val="0"/>
        </w:rPr>
        <w:t xml:space="preserve">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r>
    </w:p>
    <w:tbl>
      <w:tblPr>
        <w:tblStyle w:val="Table8"/>
        <w:tblW w:w="10205.0" w:type="dxa"/>
        <w:jc w:val="left"/>
        <w:tblInd w:w="-590.0" w:type="dxa"/>
        <w:tblLayout w:type="fixed"/>
        <w:tblLook w:val="0400"/>
      </w:tblPr>
      <w:tblGrid>
        <w:gridCol w:w="10205"/>
        <w:tblGridChange w:id="0">
          <w:tblGrid>
            <w:gridCol w:w="10205"/>
          </w:tblGrid>
        </w:tblGridChange>
      </w:tblGrid>
      <w:tr>
        <w:trPr>
          <w:cantSplit w:val="0"/>
          <w:trHeight w:val="427" w:hRule="atLeast"/>
          <w:tblHeader w:val="0"/>
        </w:trPr>
        <w:tc>
          <w:tcPr>
            <w:tcBorders>
              <w:bottom w:color="000000" w:space="0" w:sz="4" w:val="single"/>
            </w:tcBorders>
          </w:tcPr>
          <w:p w:rsidR="00000000" w:rsidDel="00000000" w:rsidP="00000000" w:rsidRDefault="00000000" w:rsidRPr="00000000" w14:paraId="00000082">
            <w:pPr>
              <w:rPr/>
            </w:pPr>
            <w:r w:rsidDel="00000000" w:rsidR="00000000" w:rsidRPr="00000000">
              <w:rPr>
                <w:rFonts w:ascii="Rockwell" w:cs="Rockwell" w:eastAsia="Rockwell" w:hAnsi="Rockwell"/>
                <w:color w:val="000000"/>
                <w:sz w:val="32"/>
                <w:szCs w:val="32"/>
                <w:rtl w:val="0"/>
              </w:rPr>
              <w:t xml:space="preserve">7 FINAL</w:t>
            </w:r>
            <w:r w:rsidDel="00000000" w:rsidR="00000000" w:rsidRPr="00000000">
              <w:rPr>
                <w:rtl w:val="0"/>
              </w:rPr>
            </w:r>
          </w:p>
        </w:tc>
      </w:tr>
      <w:tr>
        <w:trPr>
          <w:cantSplit w:val="0"/>
          <w:trHeight w:val="950.664062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rPr>
                <w:color w:val="000000"/>
              </w:rPr>
            </w:pPr>
            <w:r w:rsidDel="00000000" w:rsidR="00000000" w:rsidRPr="00000000">
              <w:rPr>
                <w:color w:val="000000"/>
                <w:rtl w:val="0"/>
              </w:rPr>
              <w:t xml:space="preserve">De 36 främsta förarna efter kvalheaten och superheat kvalificeras till final. Startuppställningen i finalen avgörs av resultatet av summeringen av poängen i heaten och superheat. Vid lika poäng används resultat från tidkörning som särskiljning</w:t>
            </w:r>
          </w:p>
        </w:tc>
      </w:tr>
      <w:tr>
        <w:trPr>
          <w:cantSplit w:val="0"/>
          <w:trHeight w:val="398.554687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rPr>
                <w:color w:val="000000"/>
              </w:rPr>
            </w:pPr>
            <w:r w:rsidDel="00000000" w:rsidR="00000000" w:rsidRPr="00000000">
              <w:rPr>
                <w:color w:val="000000"/>
                <w:rtl w:val="0"/>
              </w:rPr>
              <w:t xml:space="preserve">Banlicens: Antalet startande justeras ner om banlicens är mindre än 36 deltagare vid final.</w:t>
            </w:r>
          </w:p>
        </w:tc>
      </w:tr>
    </w:tbl>
    <w:p w:rsidR="00000000" w:rsidDel="00000000" w:rsidP="00000000" w:rsidRDefault="00000000" w:rsidRPr="00000000" w14:paraId="00000085">
      <w:pPr>
        <w:rPr/>
      </w:pPr>
      <w:r w:rsidDel="00000000" w:rsidR="00000000" w:rsidRPr="00000000">
        <w:rPr>
          <w:rtl w:val="0"/>
        </w:rPr>
      </w:r>
    </w:p>
    <w:tbl>
      <w:tblPr>
        <w:tblStyle w:val="Table9"/>
        <w:tblW w:w="10205.0" w:type="dxa"/>
        <w:jc w:val="left"/>
        <w:tblInd w:w="-590.0" w:type="dxa"/>
        <w:tblLayout w:type="fixed"/>
        <w:tblLook w:val="0400"/>
      </w:tblPr>
      <w:tblGrid>
        <w:gridCol w:w="1866"/>
        <w:gridCol w:w="8339"/>
        <w:tblGridChange w:id="0">
          <w:tblGrid>
            <w:gridCol w:w="1866"/>
            <w:gridCol w:w="8339"/>
          </w:tblGrid>
        </w:tblGridChange>
      </w:tblGrid>
      <w:tr>
        <w:trPr>
          <w:cantSplit w:val="0"/>
          <w:trHeight w:val="427" w:hRule="atLeast"/>
          <w:tblHeader w:val="0"/>
        </w:trPr>
        <w:tc>
          <w:tcPr>
            <w:gridSpan w:val="2"/>
            <w:tcBorders>
              <w:bottom w:color="000000" w:space="0" w:sz="4" w:val="single"/>
            </w:tcBorders>
          </w:tcPr>
          <w:p w:rsidR="00000000" w:rsidDel="00000000" w:rsidP="00000000" w:rsidRDefault="00000000" w:rsidRPr="00000000" w14:paraId="00000086">
            <w:pPr>
              <w:rPr/>
            </w:pPr>
            <w:r w:rsidDel="00000000" w:rsidR="00000000" w:rsidRPr="00000000">
              <w:rPr>
                <w:rFonts w:ascii="Rockwell" w:cs="Rockwell" w:eastAsia="Rockwell" w:hAnsi="Rockwell"/>
                <w:color w:val="000000"/>
                <w:sz w:val="32"/>
                <w:szCs w:val="32"/>
                <w:rtl w:val="0"/>
              </w:rPr>
              <w:t xml:space="preserve">8 POÄNGTABELL MÄSTERSKAP</w:t>
            </w:r>
            <w:r w:rsidDel="00000000" w:rsidR="00000000" w:rsidRPr="00000000">
              <w:rPr>
                <w:rtl w:val="0"/>
              </w:rPr>
            </w:r>
          </w:p>
        </w:tc>
      </w:tr>
      <w:tr>
        <w:trPr>
          <w:cantSplit w:val="0"/>
          <w:trHeight w:val="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rPr>
                <w:color w:val="000000"/>
              </w:rPr>
            </w:pPr>
            <w:r w:rsidDel="00000000" w:rsidR="00000000" w:rsidRPr="00000000">
              <w:rPr>
                <w:color w:val="000000"/>
                <w:rtl w:val="0"/>
              </w:rPr>
              <w:t xml:space="preserve">Heat / superheat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rPr>
                <w:color w:val="000000"/>
              </w:rPr>
            </w:pPr>
            <w:r w:rsidDel="00000000" w:rsidR="00000000" w:rsidRPr="00000000">
              <w:rPr>
                <w:color w:val="000000"/>
                <w:rtl w:val="0"/>
              </w:rPr>
              <w:t xml:space="preserve">Förarna får poäng enligt poängtabell efter resultat från kvalheaten och superheat.</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rPr>
                <w:color w:val="000000"/>
              </w:rPr>
            </w:pPr>
            <w:r w:rsidDel="00000000" w:rsidR="00000000" w:rsidRPr="00000000">
              <w:rPr>
                <w:color w:val="000000"/>
                <w:rtl w:val="0"/>
              </w:rPr>
              <w:t xml:space="preserve">Final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rPr>
                <w:color w:val="000000"/>
              </w:rPr>
            </w:pPr>
            <w:r w:rsidDel="00000000" w:rsidR="00000000" w:rsidRPr="00000000">
              <w:rPr>
                <w:color w:val="000000"/>
                <w:rtl w:val="0"/>
              </w:rPr>
              <w:t xml:space="preserve">Förarna får poäng enligt poängtabell efter slutgiltigt resultat i finalen.</w:t>
            </w:r>
          </w:p>
        </w:tc>
      </w:tr>
      <w:tr>
        <w:trPr>
          <w:cantSplit w:val="0"/>
          <w:trHeight w:val="16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rPr>
                <w:color w:val="000000"/>
              </w:rPr>
            </w:pPr>
            <w:r w:rsidDel="00000000" w:rsidR="00000000" w:rsidRPr="00000000">
              <w:rPr>
                <w:color w:val="000000"/>
                <w:rtl w:val="0"/>
              </w:rPr>
              <w:t xml:space="preserve">Poängtabell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rPr>
                <w:color w:val="000000"/>
              </w:rPr>
            </w:pPr>
            <w:r w:rsidDel="00000000" w:rsidR="00000000" w:rsidRPr="00000000">
              <w:rPr>
                <w:color w:val="000000"/>
                <w:rtl w:val="0"/>
              </w:rPr>
              <w:t xml:space="preserve">Finns på SKCC webbplats under dokument.</w:t>
            </w:r>
          </w:p>
        </w:tc>
      </w:tr>
    </w:tbl>
    <w:p w:rsidR="00000000" w:rsidDel="00000000" w:rsidP="00000000" w:rsidRDefault="00000000" w:rsidRPr="00000000" w14:paraId="0000008E">
      <w:pPr>
        <w:rPr/>
      </w:pPr>
      <w:r w:rsidDel="00000000" w:rsidR="00000000" w:rsidRPr="00000000">
        <w:rPr>
          <w:rtl w:val="0"/>
        </w:rPr>
      </w:r>
    </w:p>
    <w:tbl>
      <w:tblPr>
        <w:tblStyle w:val="Table10"/>
        <w:tblW w:w="10205.0" w:type="dxa"/>
        <w:jc w:val="left"/>
        <w:tblInd w:w="-590.0" w:type="dxa"/>
        <w:tblLayout w:type="fixed"/>
        <w:tblLook w:val="0400"/>
      </w:tblPr>
      <w:tblGrid>
        <w:gridCol w:w="1866"/>
        <w:gridCol w:w="969"/>
        <w:gridCol w:w="732"/>
        <w:gridCol w:w="6638"/>
        <w:tblGridChange w:id="0">
          <w:tblGrid>
            <w:gridCol w:w="1866"/>
            <w:gridCol w:w="969"/>
            <w:gridCol w:w="732"/>
            <w:gridCol w:w="6638"/>
          </w:tblGrid>
        </w:tblGridChange>
      </w:tblGrid>
      <w:tr>
        <w:trPr>
          <w:cantSplit w:val="0"/>
          <w:trHeight w:val="427" w:hRule="atLeast"/>
          <w:tblHeader w:val="0"/>
        </w:trPr>
        <w:tc>
          <w:tcPr>
            <w:gridSpan w:val="4"/>
            <w:tcBorders>
              <w:bottom w:color="000000" w:space="0" w:sz="4" w:val="single"/>
            </w:tcBorders>
          </w:tcPr>
          <w:p w:rsidR="00000000" w:rsidDel="00000000" w:rsidP="00000000" w:rsidRDefault="00000000" w:rsidRPr="00000000" w14:paraId="0000008F">
            <w:pPr>
              <w:rPr/>
            </w:pPr>
            <w:r w:rsidDel="00000000" w:rsidR="00000000" w:rsidRPr="00000000">
              <w:rPr>
                <w:rFonts w:ascii="Rockwell" w:cs="Rockwell" w:eastAsia="Rockwell" w:hAnsi="Rockwell"/>
                <w:color w:val="000000"/>
                <w:sz w:val="32"/>
                <w:szCs w:val="32"/>
                <w:rtl w:val="0"/>
              </w:rPr>
              <w:t xml:space="preserve">9 SAMMANSTÄLLNING INDIVIDUELLA MÄSTERSKAPET</w:t>
            </w:r>
            <w:r w:rsidDel="00000000" w:rsidR="00000000" w:rsidRPr="00000000">
              <w:rPr>
                <w:rtl w:val="0"/>
              </w:rPr>
            </w:r>
          </w:p>
        </w:tc>
      </w:tr>
      <w:tr>
        <w:trPr>
          <w:cantSplit w:val="0"/>
          <w:trHeight w:val="2119.882812499999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rPr>
                <w:color w:val="000000"/>
              </w:rPr>
            </w:pPr>
            <w:r w:rsidDel="00000000" w:rsidR="00000000" w:rsidRPr="00000000">
              <w:rPr>
                <w:color w:val="000000"/>
                <w:rtl w:val="0"/>
              </w:rPr>
              <w:t xml:space="preserve">Micro, Mini, J60,</w:t>
            </w:r>
          </w:p>
          <w:p w:rsidR="00000000" w:rsidDel="00000000" w:rsidP="00000000" w:rsidRDefault="00000000" w:rsidRPr="00000000" w14:paraId="00000094">
            <w:pPr>
              <w:rPr>
                <w:color w:val="ff0000"/>
              </w:rPr>
            </w:pPr>
            <w:r w:rsidDel="00000000" w:rsidR="00000000" w:rsidRPr="00000000">
              <w:rPr>
                <w:color w:val="000000"/>
                <w:rtl w:val="0"/>
              </w:rPr>
              <w:t xml:space="preserve">J125, S125, OKJ,</w:t>
            </w:r>
            <w:r w:rsidDel="00000000" w:rsidR="00000000" w:rsidRPr="00000000">
              <w:rPr>
                <w:rtl w:val="0"/>
              </w:rPr>
              <w:t xml:space="preserve"> </w:t>
            </w:r>
            <w:r w:rsidDel="00000000" w:rsidR="00000000" w:rsidRPr="00000000">
              <w:rPr>
                <w:rtl w:val="0"/>
              </w:rPr>
              <w:t xml:space="preserve">OK-N</w:t>
            </w:r>
            <w:r w:rsidDel="00000000" w:rsidR="00000000" w:rsidRPr="00000000">
              <w:rPr>
                <w:rtl w:val="0"/>
              </w:rPr>
              <w:t xml:space="preserve">, </w:t>
            </w:r>
            <w:r w:rsidDel="00000000" w:rsidR="00000000" w:rsidRPr="00000000">
              <w:rPr>
                <w:color w:val="000000"/>
                <w:rtl w:val="0"/>
              </w:rPr>
              <w:t xml:space="preserve">KZ2 </w:t>
            </w:r>
            <w:r w:rsidDel="00000000" w:rsidR="00000000" w:rsidRPr="00000000">
              <w:rPr>
                <w:color w:val="ff0000"/>
                <w:rtl w:val="0"/>
              </w:rPr>
              <w:t xml:space="preserve">och DD2</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rPr>
                <w:color w:val="ff0000"/>
              </w:rPr>
            </w:pPr>
            <w:r w:rsidDel="00000000" w:rsidR="00000000" w:rsidRPr="00000000">
              <w:rPr>
                <w:color w:val="ff0000"/>
                <w:rtl w:val="0"/>
              </w:rPr>
              <w:t xml:space="preserve">I klasserna KZ2 och DD2 som kör fyra (4) respektive tre (3) tävlingar under säsongen kommer samtliga tävlingar summeras och räknas in i seriens totalpoäng.</w:t>
            </w:r>
          </w:p>
          <w:p w:rsidR="00000000" w:rsidDel="00000000" w:rsidP="00000000" w:rsidRDefault="00000000" w:rsidRPr="00000000" w14:paraId="00000096">
            <w:pPr>
              <w:rPr>
                <w:color w:val="ff0000"/>
              </w:rPr>
            </w:pPr>
            <w:r w:rsidDel="00000000" w:rsidR="00000000" w:rsidRPr="00000000">
              <w:rPr>
                <w:rtl w:val="0"/>
              </w:rPr>
            </w:r>
          </w:p>
          <w:p w:rsidR="00000000" w:rsidDel="00000000" w:rsidP="00000000" w:rsidRDefault="00000000" w:rsidRPr="00000000" w14:paraId="00000097">
            <w:pPr>
              <w:rPr>
                <w:color w:val="ff0000"/>
              </w:rPr>
            </w:pPr>
            <w:r w:rsidDel="00000000" w:rsidR="00000000" w:rsidRPr="00000000">
              <w:rPr>
                <w:color w:val="ff0000"/>
                <w:rtl w:val="0"/>
              </w:rPr>
              <w:t xml:space="preserve">För övriga klasser kommer de sex (6) bästa tävlingarna summeras och räknas in i seriens totalpoäng. Resultatet i den sämsta tävlingen stryks, dock kan bara finalen strykas om man kör den annars kommer resultatet i den sämsta tävlingen räknas bort från en av de sex (6) första tävlingarna.</w:t>
            </w:r>
          </w:p>
        </w:tc>
      </w:tr>
      <w:tr>
        <w:trPr>
          <w:cantSplit w:val="0"/>
          <w:trHeight w:val="458.554687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rPr/>
            </w:pPr>
            <w:r w:rsidDel="00000000" w:rsidR="00000000" w:rsidRPr="00000000">
              <w:rPr>
                <w:rtl w:val="0"/>
              </w:rPr>
              <w:t xml:space="preserve">Utesluten ur final</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rPr/>
            </w:pPr>
            <w:r w:rsidDel="00000000" w:rsidR="00000000" w:rsidRPr="00000000">
              <w:rPr>
                <w:rtl w:val="0"/>
              </w:rPr>
              <w:t xml:space="preserve">Förare som är utesluten ur final erhåller 0 seriepoäng från final.</w:t>
            </w:r>
          </w:p>
        </w:tc>
      </w:tr>
      <w:tr>
        <w:trPr>
          <w:cantSplit w:val="0"/>
          <w:trHeight w:val="103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rPr/>
            </w:pPr>
            <w:r w:rsidDel="00000000" w:rsidR="00000000" w:rsidRPr="00000000">
              <w:rPr>
                <w:rtl w:val="0"/>
              </w:rPr>
              <w:t xml:space="preserve">Särskiljning</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Flest antal av de främsta placeringarna i finaler.</w:t>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4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Flest antal av de främsta placeringar i superheat.</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0" w:before="0" w:line="240" w:lineRule="auto"/>
              <w:ind w:left="4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Främsta placeringen i sista finalen.</w:t>
            </w:r>
          </w:p>
        </w:tc>
      </w:tr>
      <w:tr>
        <w:trPr>
          <w:cantSplit w:val="0"/>
          <w:trHeight w:val="561" w:hRule="atLeast"/>
          <w:tblHeader w:val="0"/>
        </w:trPr>
        <w:tc>
          <w:tcPr>
            <w:gridSpan w:val="4"/>
            <w:tcBorders>
              <w:bottom w:color="000000" w:space="0" w:sz="4" w:val="single"/>
            </w:tcBorders>
            <w:vAlign w:val="center"/>
          </w:tcPr>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rPr/>
            </w:pPr>
            <w:r w:rsidDel="00000000" w:rsidR="00000000" w:rsidRPr="00000000">
              <w:rPr>
                <w:rFonts w:ascii="Rockwell" w:cs="Rockwell" w:eastAsia="Rockwell" w:hAnsi="Rockwell"/>
                <w:color w:val="000000"/>
                <w:sz w:val="32"/>
                <w:szCs w:val="32"/>
                <w:rtl w:val="0"/>
              </w:rPr>
              <w:t xml:space="preserve">10 ELEKTRONISK UTRUSTNING</w:t>
            </w:r>
            <w:r w:rsidDel="00000000" w:rsidR="00000000" w:rsidRPr="00000000">
              <w:rPr>
                <w:rtl w:val="0"/>
              </w:rPr>
            </w:r>
          </w:p>
        </w:tc>
      </w:tr>
      <w:tr>
        <w:trPr>
          <w:cantSplit w:val="0"/>
          <w:trHeight w:val="697.109375"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rPr/>
            </w:pPr>
            <w:r w:rsidDel="00000000" w:rsidR="00000000" w:rsidRPr="00000000">
              <w:rPr>
                <w:rtl w:val="0"/>
              </w:rPr>
              <w:t xml:space="preserve">Hyra av transponder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rPr/>
            </w:pPr>
            <w:r w:rsidDel="00000000" w:rsidR="00000000" w:rsidRPr="00000000">
              <w:rPr>
                <w:rtl w:val="0"/>
              </w:rPr>
              <w:t xml:space="preserve">Användaren har det fulla ansvaret att transponder lämnas tillbaka i befintligt skick. Vid felaktighet debiteras användaren </w:t>
            </w:r>
            <w:r w:rsidDel="00000000" w:rsidR="00000000" w:rsidRPr="00000000">
              <w:rPr>
                <w:rtl w:val="0"/>
              </w:rPr>
              <w:t xml:space="preserve">för den faktiska</w:t>
            </w:r>
            <w:r w:rsidDel="00000000" w:rsidR="00000000" w:rsidRPr="00000000">
              <w:rPr>
                <w:rtl w:val="0"/>
              </w:rPr>
              <w:t xml:space="preserve"> </w:t>
            </w:r>
            <w:r w:rsidDel="00000000" w:rsidR="00000000" w:rsidRPr="00000000">
              <w:rPr>
                <w:rtl w:val="0"/>
              </w:rPr>
              <w:t xml:space="preserve">kostnaden.</w:t>
            </w:r>
            <w:r w:rsidDel="00000000" w:rsidR="00000000" w:rsidRPr="00000000">
              <w:rPr>
                <w:rtl w:val="0"/>
              </w:rPr>
            </w:r>
          </w:p>
        </w:tc>
      </w:tr>
      <w:tr>
        <w:trPr>
          <w:cantSplit w:val="0"/>
          <w:trHeight w:val="950.6640625"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rPr/>
            </w:pPr>
            <w:r w:rsidDel="00000000" w:rsidR="00000000" w:rsidRPr="00000000">
              <w:rPr>
                <w:rtl w:val="0"/>
              </w:rPr>
              <w:t xml:space="preserve">Montering av utrustning</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rPr/>
            </w:pPr>
            <w:r w:rsidDel="00000000" w:rsidR="00000000" w:rsidRPr="00000000">
              <w:rPr>
                <w:color w:val="ff0000"/>
                <w:rtl w:val="0"/>
              </w:rPr>
              <w:t xml:space="preserve">Transponder ska monteras enligt KA-T 9.3.1.</w:t>
            </w:r>
            <w:r w:rsidDel="00000000" w:rsidR="00000000" w:rsidRPr="00000000">
              <w:rPr>
                <w:rtl w:val="0"/>
              </w:rPr>
              <w:t xml:space="preserve"> Om utrustning inte är rätt monterad och orsakar skada står användaren för den faktiska kostnaden för reparation eller utbyte.</w:t>
            </w:r>
          </w:p>
        </w:tc>
      </w:tr>
    </w:tbl>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ind w:hanging="425.19685039370086"/>
        <w:rPr/>
      </w:pPr>
      <w:r w:rsidDel="00000000" w:rsidR="00000000" w:rsidRPr="00000000">
        <w:rPr>
          <w:rFonts w:ascii="Rockwell" w:cs="Rockwell" w:eastAsia="Rockwell" w:hAnsi="Rockwell"/>
          <w:sz w:val="32"/>
          <w:szCs w:val="32"/>
          <w:rtl w:val="0"/>
        </w:rPr>
        <w:t xml:space="preserve">11 POKALER</w:t>
      </w:r>
      <w:r w:rsidDel="00000000" w:rsidR="00000000" w:rsidRPr="00000000">
        <w:rPr>
          <w:rtl w:val="0"/>
        </w:rPr>
      </w:r>
    </w:p>
    <w:tbl>
      <w:tblPr>
        <w:tblStyle w:val="Table11"/>
        <w:tblW w:w="10205.0" w:type="dxa"/>
        <w:jc w:val="left"/>
        <w:tblInd w:w="-590.0" w:type="dxa"/>
        <w:tblLayout w:type="fixed"/>
        <w:tblLook w:val="0400"/>
      </w:tblPr>
      <w:tblGrid>
        <w:gridCol w:w="1866"/>
        <w:gridCol w:w="969"/>
        <w:gridCol w:w="732"/>
        <w:gridCol w:w="6638"/>
        <w:tblGridChange w:id="0">
          <w:tblGrid>
            <w:gridCol w:w="1866"/>
            <w:gridCol w:w="969"/>
            <w:gridCol w:w="732"/>
            <w:gridCol w:w="6638"/>
          </w:tblGrid>
        </w:tblGridChange>
      </w:tblGrid>
      <w:tr>
        <w:trPr>
          <w:cantSplit w:val="0"/>
          <w:trHeight w:val="20" w:hRule="atLeast"/>
          <w:tblHeader w:val="0"/>
        </w:trPr>
        <w:tc>
          <w:tcPr>
            <w:gridSpan w:val="4"/>
            <w:tcBorders>
              <w:top w:color="000000" w:space="0" w:sz="4" w:val="single"/>
              <w:left w:color="000000" w:space="0" w:sz="4" w:val="single"/>
              <w:bottom w:color="000000" w:space="0" w:sz="4" w:val="single"/>
              <w:right w:color="000000" w:space="0" w:sz="4" w:val="single"/>
            </w:tcBorders>
            <w:tcMar>
              <w:top w:w="40.0" w:type="dxa"/>
              <w:left w:w="85.0" w:type="dxa"/>
            </w:tcMar>
          </w:tcPr>
          <w:p w:rsidR="00000000" w:rsidDel="00000000" w:rsidP="00000000" w:rsidRDefault="00000000" w:rsidRPr="00000000" w14:paraId="000000BD">
            <w:pPr>
              <w:rPr>
                <w:b w:val="1"/>
                <w:bCs w:val="1"/>
              </w:rPr>
            </w:pPr>
            <w:r w:rsidDel="00000000" w:rsidR="00000000" w:rsidRPr="00000000">
              <w:rPr>
                <w:b w:val="1"/>
                <w:bCs w:val="1"/>
                <w:rtl w:val="0"/>
              </w:rPr>
              <w:t xml:space="preserve">Antal priser för respektive klass per deltävling</w:t>
            </w:r>
          </w:p>
        </w:tc>
      </w:tr>
      <w:tr>
        <w:trPr>
          <w:cantSplit w:val="0"/>
          <w:trHeight w:val="35" w:hRule="atLeast"/>
          <w:tblHeader w:val="0"/>
        </w:trPr>
        <w:tc>
          <w:tcPr>
            <w:gridSpan w:val="3"/>
            <w:tcBorders>
              <w:top w:color="000000" w:space="0" w:sz="4" w:val="single"/>
              <w:left w:color="000000" w:space="0" w:sz="4" w:val="single"/>
              <w:bottom w:color="000000" w:space="0" w:sz="4" w:val="single"/>
              <w:right w:color="000000" w:space="0" w:sz="4" w:val="single"/>
            </w:tcBorders>
            <w:tcMar>
              <w:top w:w="40.0" w:type="dxa"/>
              <w:left w:w="85.0" w:type="dxa"/>
            </w:tcMar>
          </w:tcPr>
          <w:p w:rsidR="00000000" w:rsidDel="00000000" w:rsidP="00000000" w:rsidRDefault="00000000" w:rsidRPr="00000000" w14:paraId="000000C1">
            <w:pPr>
              <w:rPr/>
            </w:pPr>
            <w:r w:rsidDel="00000000" w:rsidR="00000000" w:rsidRPr="00000000">
              <w:rPr>
                <w:rtl w:val="0"/>
              </w:rPr>
              <w:t xml:space="preserve">Cadetti</w:t>
            </w:r>
          </w:p>
        </w:tc>
        <w:tc>
          <w:tcPr>
            <w:tcBorders>
              <w:top w:color="000000" w:space="0" w:sz="4" w:val="single"/>
              <w:left w:color="000000" w:space="0" w:sz="4" w:val="single"/>
              <w:bottom w:color="000000" w:space="0" w:sz="4" w:val="single"/>
              <w:right w:color="000000" w:space="0" w:sz="4" w:val="single"/>
            </w:tcBorders>
            <w:tcMar>
              <w:top w:w="40.0" w:type="dxa"/>
              <w:left w:w="85.0" w:type="dxa"/>
            </w:tcMar>
          </w:tcPr>
          <w:p w:rsidR="00000000" w:rsidDel="00000000" w:rsidP="00000000" w:rsidRDefault="00000000" w:rsidRPr="00000000" w14:paraId="000000C4">
            <w:pPr>
              <w:rPr/>
            </w:pPr>
            <w:r w:rsidDel="00000000" w:rsidR="00000000" w:rsidRPr="00000000">
              <w:rPr>
                <w:rtl w:val="0"/>
              </w:rPr>
              <w:t xml:space="preserve">Samtliga deltagare.</w:t>
            </w:r>
          </w:p>
        </w:tc>
      </w:tr>
      <w:tr>
        <w:trPr>
          <w:cantSplit w:val="0"/>
          <w:trHeight w:val="237" w:hRule="atLeast"/>
          <w:tblHeader w:val="0"/>
        </w:trPr>
        <w:tc>
          <w:tcPr>
            <w:gridSpan w:val="3"/>
            <w:tcBorders>
              <w:top w:color="000000" w:space="0" w:sz="4" w:val="single"/>
              <w:left w:color="000000" w:space="0" w:sz="4" w:val="single"/>
              <w:bottom w:color="000000" w:space="0" w:sz="4" w:val="single"/>
              <w:right w:color="000000" w:space="0" w:sz="4" w:val="single"/>
            </w:tcBorders>
            <w:tcMar>
              <w:top w:w="40.0" w:type="dxa"/>
              <w:left w:w="85.0" w:type="dxa"/>
            </w:tcMar>
            <w:vAlign w:val="center"/>
          </w:tcPr>
          <w:p w:rsidR="00000000" w:rsidDel="00000000" w:rsidP="00000000" w:rsidRDefault="00000000" w:rsidRPr="00000000" w14:paraId="000000C5">
            <w:pPr>
              <w:rPr/>
            </w:pPr>
            <w:r w:rsidDel="00000000" w:rsidR="00000000" w:rsidRPr="00000000">
              <w:rPr>
                <w:rtl w:val="0"/>
              </w:rPr>
              <w:t xml:space="preserve">Micro</w:t>
            </w:r>
          </w:p>
        </w:tc>
        <w:tc>
          <w:tcPr>
            <w:tcBorders>
              <w:top w:color="000000" w:space="0" w:sz="4" w:val="single"/>
              <w:left w:color="000000" w:space="0" w:sz="4" w:val="single"/>
              <w:bottom w:color="000000" w:space="0" w:sz="4" w:val="single"/>
              <w:right w:color="000000" w:space="0" w:sz="4" w:val="single"/>
            </w:tcBorders>
            <w:tcMar>
              <w:top w:w="40.0" w:type="dxa"/>
              <w:left w:w="85.0" w:type="dxa"/>
            </w:tcMar>
          </w:tcPr>
          <w:p w:rsidR="00000000" w:rsidDel="00000000" w:rsidP="00000000" w:rsidRDefault="00000000" w:rsidRPr="00000000" w14:paraId="000000C8">
            <w:pPr>
              <w:rPr/>
            </w:pPr>
            <w:r w:rsidDel="00000000" w:rsidR="00000000" w:rsidRPr="00000000">
              <w:rPr>
                <w:rtl w:val="0"/>
              </w:rPr>
              <w:t xml:space="preserve">De tio (10) främsta i finalen. </w:t>
              <w:br w:type="textWrapping"/>
              <w:t xml:space="preserve">Resterande erhåller deltagarplakett.</w:t>
            </w:r>
          </w:p>
        </w:tc>
      </w:tr>
      <w:tr>
        <w:trPr>
          <w:cantSplit w:val="0"/>
          <w:trHeight w:val="190" w:hRule="atLeast"/>
          <w:tblHeader w:val="0"/>
        </w:trPr>
        <w:tc>
          <w:tcPr>
            <w:gridSpan w:val="3"/>
            <w:tcBorders>
              <w:top w:color="000000" w:space="0" w:sz="4" w:val="single"/>
              <w:left w:color="000000" w:space="0" w:sz="4" w:val="single"/>
              <w:bottom w:color="000000" w:space="0" w:sz="4" w:val="single"/>
              <w:right w:color="000000" w:space="0" w:sz="4" w:val="single"/>
            </w:tcBorders>
            <w:tcMar>
              <w:top w:w="40.0" w:type="dxa"/>
              <w:left w:w="85.0" w:type="dxa"/>
            </w:tcMar>
          </w:tcPr>
          <w:p w:rsidR="00000000" w:rsidDel="00000000" w:rsidP="00000000" w:rsidRDefault="00000000" w:rsidRPr="00000000" w14:paraId="000000C9">
            <w:pPr>
              <w:rPr/>
            </w:pPr>
            <w:r w:rsidDel="00000000" w:rsidR="00000000" w:rsidRPr="00000000">
              <w:rPr>
                <w:rtl w:val="0"/>
              </w:rPr>
              <w:t xml:space="preserve">Mini, J60</w:t>
            </w:r>
          </w:p>
        </w:tc>
        <w:tc>
          <w:tcPr>
            <w:tcBorders>
              <w:top w:color="000000" w:space="0" w:sz="4" w:val="single"/>
              <w:left w:color="000000" w:space="0" w:sz="4" w:val="single"/>
              <w:bottom w:color="000000" w:space="0" w:sz="4" w:val="single"/>
              <w:right w:color="000000" w:space="0" w:sz="4" w:val="single"/>
            </w:tcBorders>
            <w:tcMar>
              <w:top w:w="40.0" w:type="dxa"/>
              <w:left w:w="85.0" w:type="dxa"/>
            </w:tcMar>
          </w:tcPr>
          <w:p w:rsidR="00000000" w:rsidDel="00000000" w:rsidP="00000000" w:rsidRDefault="00000000" w:rsidRPr="00000000" w14:paraId="000000CC">
            <w:pPr>
              <w:rPr/>
            </w:pPr>
            <w:r w:rsidDel="00000000" w:rsidR="00000000" w:rsidRPr="00000000">
              <w:rPr>
                <w:rtl w:val="0"/>
              </w:rPr>
              <w:t xml:space="preserve">De tio (10) främsta i finalen.</w:t>
            </w:r>
          </w:p>
        </w:tc>
      </w:tr>
      <w:tr>
        <w:trPr>
          <w:cantSplit w:val="0"/>
          <w:trHeight w:val="20" w:hRule="atLeast"/>
          <w:tblHeader w:val="0"/>
        </w:trPr>
        <w:tc>
          <w:tcPr>
            <w:gridSpan w:val="3"/>
            <w:tcBorders>
              <w:top w:color="000000" w:space="0" w:sz="4" w:val="single"/>
              <w:left w:color="000000" w:space="0" w:sz="4" w:val="single"/>
              <w:bottom w:color="000000" w:space="0" w:sz="4" w:val="single"/>
              <w:right w:color="000000" w:space="0" w:sz="4" w:val="single"/>
            </w:tcBorders>
            <w:tcMar>
              <w:top w:w="40.0" w:type="dxa"/>
              <w:left w:w="85.0" w:type="dxa"/>
            </w:tcMar>
          </w:tcPr>
          <w:p w:rsidR="00000000" w:rsidDel="00000000" w:rsidP="00000000" w:rsidRDefault="00000000" w:rsidRPr="00000000" w14:paraId="000000CD">
            <w:pPr>
              <w:rPr>
                <w:color w:val="ff0000"/>
              </w:rPr>
            </w:pPr>
            <w:r w:rsidDel="00000000" w:rsidR="00000000" w:rsidRPr="00000000">
              <w:rPr>
                <w:rtl w:val="0"/>
              </w:rPr>
              <w:t xml:space="preserve">J125, S125, OKJ, OK-N, KZ2 </w:t>
            </w:r>
            <w:r w:rsidDel="00000000" w:rsidR="00000000" w:rsidRPr="00000000">
              <w:rPr>
                <w:color w:val="ff0000"/>
                <w:rtl w:val="0"/>
              </w:rPr>
              <w:t xml:space="preserve">och DD2</w:t>
            </w:r>
          </w:p>
        </w:tc>
        <w:tc>
          <w:tcPr>
            <w:tcBorders>
              <w:top w:color="000000" w:space="0" w:sz="4" w:val="single"/>
              <w:left w:color="000000" w:space="0" w:sz="4" w:val="single"/>
              <w:bottom w:color="000000" w:space="0" w:sz="4" w:val="single"/>
              <w:right w:color="000000" w:space="0" w:sz="4" w:val="single"/>
            </w:tcBorders>
            <w:tcMar>
              <w:top w:w="40.0" w:type="dxa"/>
              <w:left w:w="85.0" w:type="dxa"/>
            </w:tcMar>
          </w:tcPr>
          <w:p w:rsidR="00000000" w:rsidDel="00000000" w:rsidP="00000000" w:rsidRDefault="00000000" w:rsidRPr="00000000" w14:paraId="000000D0">
            <w:pPr>
              <w:rPr/>
            </w:pPr>
            <w:r w:rsidDel="00000000" w:rsidR="00000000" w:rsidRPr="00000000">
              <w:rPr>
                <w:rtl w:val="0"/>
              </w:rPr>
              <w:t xml:space="preserve">De sex (6) främsta i finalen.</w:t>
            </w:r>
          </w:p>
        </w:tc>
      </w:tr>
      <w:tr>
        <w:trPr>
          <w:cantSplit w:val="0"/>
          <w:trHeight w:val="358.5546875" w:hRule="atLeast"/>
          <w:tblHeader w:val="0"/>
        </w:trPr>
        <w:tc>
          <w:tcPr>
            <w:gridSpan w:val="4"/>
            <w:tcBorders>
              <w:top w:color="000000" w:space="0" w:sz="4" w:val="single"/>
              <w:left w:color="000000" w:space="0" w:sz="4" w:val="single"/>
              <w:bottom w:color="000000" w:space="0" w:sz="4" w:val="single"/>
              <w:right w:color="000000" w:space="0" w:sz="4" w:val="single"/>
            </w:tcBorders>
            <w:tcMar>
              <w:top w:w="40.0" w:type="dxa"/>
              <w:left w:w="85.0" w:type="dxa"/>
            </w:tcMar>
          </w:tcPr>
          <w:p w:rsidR="00000000" w:rsidDel="00000000" w:rsidP="00000000" w:rsidRDefault="00000000" w:rsidRPr="00000000" w14:paraId="000000D1">
            <w:pPr>
              <w:spacing w:after="0" w:lineRule="auto"/>
              <w:rPr/>
            </w:pPr>
            <w:r w:rsidDel="00000000" w:rsidR="00000000" w:rsidRPr="00000000">
              <w:rPr>
                <w:rtl w:val="0"/>
              </w:rPr>
              <w:t xml:space="preserve">Vid färre än 8 deltagare, endast priser till 3 stycken i respektive klass.</w:t>
            </w:r>
          </w:p>
        </w:tc>
      </w:tr>
      <w:tr>
        <w:trPr>
          <w:cantSplit w:val="0"/>
          <w:trHeight w:val="244" w:hRule="atLeast"/>
          <w:tblHeader w:val="0"/>
        </w:trPr>
        <w:tc>
          <w:tcPr>
            <w:gridSpan w:val="4"/>
            <w:tcBorders>
              <w:top w:color="000000" w:space="0" w:sz="4" w:val="single"/>
              <w:left w:color="000000" w:space="0" w:sz="4" w:val="single"/>
              <w:bottom w:color="000000" w:space="0" w:sz="4" w:val="single"/>
              <w:right w:color="000000" w:space="0" w:sz="4" w:val="single"/>
            </w:tcBorders>
            <w:tcMar>
              <w:top w:w="40.0" w:type="dxa"/>
              <w:left w:w="85.0" w:type="dxa"/>
            </w:tcMar>
          </w:tcPr>
          <w:p w:rsidR="00000000" w:rsidDel="00000000" w:rsidP="00000000" w:rsidRDefault="00000000" w:rsidRPr="00000000" w14:paraId="000000D5">
            <w:pPr>
              <w:rPr>
                <w:b w:val="1"/>
                <w:bCs w:val="1"/>
              </w:rPr>
            </w:pPr>
            <w:r w:rsidDel="00000000" w:rsidR="00000000" w:rsidRPr="00000000">
              <w:rPr>
                <w:b w:val="1"/>
                <w:bCs w:val="1"/>
                <w:rtl w:val="0"/>
              </w:rPr>
              <w:t xml:space="preserve">Antal priser för SKCC individuella Mästerskap</w:t>
            </w:r>
          </w:p>
        </w:tc>
      </w:tr>
      <w:tr>
        <w:trPr>
          <w:cantSplit w:val="0"/>
          <w:trHeight w:val="306" w:hRule="atLeast"/>
          <w:tblHeader w:val="0"/>
        </w:trPr>
        <w:tc>
          <w:tcPr>
            <w:gridSpan w:val="3"/>
            <w:tcBorders>
              <w:top w:color="000000" w:space="0" w:sz="4" w:val="single"/>
              <w:left w:color="000000" w:space="0" w:sz="4" w:val="single"/>
              <w:bottom w:color="000000" w:space="0" w:sz="4" w:val="single"/>
              <w:right w:color="000000" w:space="0" w:sz="4" w:val="single"/>
            </w:tcBorders>
            <w:tcMar>
              <w:top w:w="40.0" w:type="dxa"/>
              <w:left w:w="85.0" w:type="dxa"/>
            </w:tcMar>
          </w:tcPr>
          <w:p w:rsidR="00000000" w:rsidDel="00000000" w:rsidP="00000000" w:rsidRDefault="00000000" w:rsidRPr="00000000" w14:paraId="000000D9">
            <w:pPr>
              <w:rPr/>
            </w:pPr>
            <w:r w:rsidDel="00000000" w:rsidR="00000000" w:rsidRPr="00000000">
              <w:rPr>
                <w:rtl w:val="0"/>
              </w:rPr>
              <w:t xml:space="preserve">Micro, Mini, J60</w:t>
            </w:r>
          </w:p>
        </w:tc>
        <w:tc>
          <w:tcPr>
            <w:tcBorders>
              <w:top w:color="000000" w:space="0" w:sz="4" w:val="single"/>
              <w:left w:color="000000" w:space="0" w:sz="4" w:val="single"/>
              <w:bottom w:color="000000" w:space="0" w:sz="4" w:val="single"/>
              <w:right w:color="000000" w:space="0" w:sz="4" w:val="single"/>
            </w:tcBorders>
            <w:tcMar>
              <w:top w:w="40.0" w:type="dxa"/>
              <w:left w:w="85.0" w:type="dxa"/>
            </w:tcMar>
          </w:tcPr>
          <w:p w:rsidR="00000000" w:rsidDel="00000000" w:rsidP="00000000" w:rsidRDefault="00000000" w:rsidRPr="00000000" w14:paraId="000000DC">
            <w:pPr>
              <w:rPr/>
            </w:pPr>
            <w:r w:rsidDel="00000000" w:rsidR="00000000" w:rsidRPr="00000000">
              <w:rPr>
                <w:rtl w:val="0"/>
              </w:rPr>
              <w:t xml:space="preserve">Priser till de tio (10) främsta i mästerskapet.</w:t>
            </w:r>
          </w:p>
        </w:tc>
      </w:tr>
      <w:tr>
        <w:trPr>
          <w:cantSplit w:val="0"/>
          <w:trHeight w:val="110" w:hRule="atLeast"/>
          <w:tblHeader w:val="0"/>
        </w:trPr>
        <w:tc>
          <w:tcPr>
            <w:gridSpan w:val="3"/>
            <w:tcBorders>
              <w:top w:color="000000" w:space="0" w:sz="4" w:val="single"/>
              <w:left w:color="000000" w:space="0" w:sz="4" w:val="single"/>
              <w:bottom w:color="000000" w:space="0" w:sz="4" w:val="single"/>
              <w:right w:color="000000" w:space="0" w:sz="4" w:val="single"/>
            </w:tcBorders>
            <w:tcMar>
              <w:top w:w="40.0" w:type="dxa"/>
              <w:left w:w="85.0" w:type="dxa"/>
            </w:tcMar>
          </w:tcPr>
          <w:p w:rsidR="00000000" w:rsidDel="00000000" w:rsidP="00000000" w:rsidRDefault="00000000" w:rsidRPr="00000000" w14:paraId="000000DD">
            <w:pPr>
              <w:rPr>
                <w:color w:val="ff0000"/>
              </w:rPr>
            </w:pPr>
            <w:r w:rsidDel="00000000" w:rsidR="00000000" w:rsidRPr="00000000">
              <w:rPr>
                <w:rtl w:val="0"/>
              </w:rPr>
              <w:t xml:space="preserve">J125, S125, OKJ, OK-N, KZ2 </w:t>
            </w:r>
            <w:r w:rsidDel="00000000" w:rsidR="00000000" w:rsidRPr="00000000">
              <w:rPr>
                <w:color w:val="ff0000"/>
                <w:rtl w:val="0"/>
              </w:rPr>
              <w:t xml:space="preserve">och DD2</w:t>
            </w:r>
          </w:p>
        </w:tc>
        <w:tc>
          <w:tcPr>
            <w:tcBorders>
              <w:top w:color="000000" w:space="0" w:sz="4" w:val="single"/>
              <w:left w:color="000000" w:space="0" w:sz="4" w:val="single"/>
              <w:bottom w:color="000000" w:space="0" w:sz="4" w:val="single"/>
              <w:right w:color="000000" w:space="0" w:sz="4" w:val="single"/>
            </w:tcBorders>
            <w:tcMar>
              <w:top w:w="40.0" w:type="dxa"/>
              <w:left w:w="85.0" w:type="dxa"/>
            </w:tcMar>
          </w:tcPr>
          <w:p w:rsidR="00000000" w:rsidDel="00000000" w:rsidP="00000000" w:rsidRDefault="00000000" w:rsidRPr="00000000" w14:paraId="000000E0">
            <w:pPr>
              <w:rPr/>
            </w:pPr>
            <w:r w:rsidDel="00000000" w:rsidR="00000000" w:rsidRPr="00000000">
              <w:rPr>
                <w:rtl w:val="0"/>
              </w:rPr>
              <w:t xml:space="preserve">Priser till de fem (</w:t>
            </w:r>
            <w:r w:rsidDel="00000000" w:rsidR="00000000" w:rsidRPr="00000000">
              <w:rPr>
                <w:color w:val="ff0000"/>
                <w:rtl w:val="0"/>
              </w:rPr>
              <w:t xml:space="preserve">6</w:t>
            </w:r>
            <w:r w:rsidDel="00000000" w:rsidR="00000000" w:rsidRPr="00000000">
              <w:rPr>
                <w:rtl w:val="0"/>
              </w:rPr>
              <w:t xml:space="preserve">) främsta i mästerskapet.</w:t>
            </w:r>
          </w:p>
        </w:tc>
      </w:tr>
    </w:tbl>
    <w:p w:rsidR="00000000" w:rsidDel="00000000" w:rsidP="00000000" w:rsidRDefault="00000000" w:rsidRPr="00000000" w14:paraId="000000E1">
      <w:pPr>
        <w:rPr/>
      </w:pPr>
      <w:r w:rsidDel="00000000" w:rsidR="00000000" w:rsidRPr="00000000">
        <w:rPr>
          <w:rtl w:val="0"/>
        </w:rPr>
      </w:r>
    </w:p>
    <w:tbl>
      <w:tblPr>
        <w:tblStyle w:val="Table12"/>
        <w:tblW w:w="10205.0" w:type="dxa"/>
        <w:jc w:val="left"/>
        <w:tblInd w:w="-590.0" w:type="dxa"/>
        <w:tblLayout w:type="fixed"/>
        <w:tblLook w:val="0400"/>
      </w:tblPr>
      <w:tblGrid>
        <w:gridCol w:w="10205"/>
        <w:tblGridChange w:id="0">
          <w:tblGrid>
            <w:gridCol w:w="10205"/>
          </w:tblGrid>
        </w:tblGridChange>
      </w:tblGrid>
      <w:tr>
        <w:trPr>
          <w:cantSplit w:val="0"/>
          <w:trHeight w:val="427" w:hRule="atLeast"/>
          <w:tblHeader w:val="0"/>
        </w:trPr>
        <w:tc>
          <w:tcPr>
            <w:tcBorders>
              <w:bottom w:color="000000" w:space="0" w:sz="4" w:val="single"/>
            </w:tcBorders>
          </w:tcPr>
          <w:p w:rsidR="00000000" w:rsidDel="00000000" w:rsidP="00000000" w:rsidRDefault="00000000" w:rsidRPr="00000000" w14:paraId="000000E2">
            <w:pPr>
              <w:rPr/>
            </w:pPr>
            <w:r w:rsidDel="00000000" w:rsidR="00000000" w:rsidRPr="00000000">
              <w:rPr>
                <w:rFonts w:ascii="Rockwell" w:cs="Rockwell" w:eastAsia="Rockwell" w:hAnsi="Rockwell"/>
                <w:sz w:val="32"/>
                <w:szCs w:val="32"/>
                <w:rtl w:val="0"/>
              </w:rPr>
              <w:t xml:space="preserve">12 TRÄNING FREDAG</w:t>
            </w:r>
            <w:r w:rsidDel="00000000" w:rsidR="00000000" w:rsidRPr="00000000">
              <w:rPr>
                <w:rtl w:val="0"/>
              </w:rPr>
            </w:r>
          </w:p>
        </w:tc>
      </w:tr>
      <w:tr>
        <w:trPr>
          <w:cantSplit w:val="0"/>
          <w:trHeight w:val="398.554687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rPr/>
            </w:pPr>
            <w:r w:rsidDel="00000000" w:rsidR="00000000" w:rsidRPr="00000000">
              <w:rPr>
                <w:rtl w:val="0"/>
              </w:rPr>
              <w:t xml:space="preserve">Respektive </w:t>
            </w:r>
            <w:r w:rsidDel="00000000" w:rsidR="00000000" w:rsidRPr="00000000">
              <w:rPr>
                <w:rtl w:val="0"/>
              </w:rPr>
              <w:t xml:space="preserve">arrangör</w:t>
            </w:r>
            <w:r w:rsidDel="00000000" w:rsidR="00000000" w:rsidRPr="00000000">
              <w:rPr>
                <w:rtl w:val="0"/>
              </w:rPr>
              <w:t xml:space="preserve"> beslutar om möjlighet till träning på fredag.</w:t>
            </w:r>
          </w:p>
        </w:tc>
      </w:tr>
    </w:tbl>
    <w:p w:rsidR="00000000" w:rsidDel="00000000" w:rsidP="00000000" w:rsidRDefault="00000000" w:rsidRPr="00000000" w14:paraId="000000E4">
      <w:pPr>
        <w:rPr/>
      </w:pPr>
      <w:r w:rsidDel="00000000" w:rsidR="00000000" w:rsidRPr="00000000">
        <w:rPr>
          <w:rtl w:val="0"/>
        </w:rPr>
      </w:r>
    </w:p>
    <w:sectPr>
      <w:headerReference r:id="rId14" w:type="default"/>
      <w:footerReference r:id="rId15" w:type="default"/>
      <w:footerReference r:id="rId16" w:type="even"/>
      <w:pgSz w:h="16838" w:w="11906" w:orient="portrait"/>
      <w:pgMar w:bottom="1139" w:top="850" w:left="1440" w:right="1440" w:header="72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ckwel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8">
    <w:pPr>
      <w:rPr/>
    </w:pPr>
    <w:r w:rsidDel="00000000" w:rsidR="00000000" w:rsidRPr="00000000">
      <w:rPr>
        <w:rFonts w:ascii="Arial" w:cs="Arial" w:eastAsia="Arial" w:hAnsi="Arial"/>
        <w:sz w:val="28"/>
        <w:szCs w:val="28"/>
        <w:rtl w:val="0"/>
      </w:rPr>
      <w:t xml:space="preserve">20/07/23 – v.3</w:t>
      <w:tab/>
    </w:r>
    <w:r w:rsidDel="00000000" w:rsidR="00000000" w:rsidRPr="00000000">
      <w:rPr>
        <w:rFonts w:ascii="Arial" w:cs="Arial" w:eastAsia="Arial" w:hAnsi="Arial"/>
        <w:color w:val="231f20"/>
        <w:sz w:val="28"/>
        <w:szCs w:val="28"/>
        <w:rtl w:val="0"/>
      </w:rPr>
      <w:t xml:space="preserve">Sida  av </w:t>
    </w:r>
    <w:r w:rsidDel="00000000" w:rsidR="00000000" w:rsidRPr="0000000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584200</wp:posOffset>
              </wp:positionH>
              <wp:positionV relativeFrom="paragraph">
                <wp:posOffset>-12699</wp:posOffset>
              </wp:positionV>
              <wp:extent cx="5186045" cy="361596"/>
              <wp:effectExtent b="0" l="0" r="0" t="0"/>
              <wp:wrapNone/>
              <wp:docPr id="453538604" name=""/>
              <a:graphic>
                <a:graphicData uri="http://schemas.microsoft.com/office/word/2010/wordprocessingShape">
                  <wps:wsp>
                    <wps:cNvSpPr/>
                    <wps:cNvPr id="68" name="Shape 68"/>
                    <wps:spPr>
                      <a:xfrm>
                        <a:off x="2757740" y="3609967"/>
                        <a:ext cx="5176520" cy="340066"/>
                      </a:xfrm>
                      <a:prstGeom prst="rect">
                        <a:avLst/>
                      </a:prstGeom>
                      <a:solidFill>
                        <a:schemeClr val="lt1"/>
                      </a:solidFill>
                      <a:ln>
                        <a:noFill/>
                      </a:ln>
                    </wps:spPr>
                    <wps:txbx>
                      <w:txbxContent>
                        <w:p w:rsidR="00000000" w:rsidDel="00000000" w:rsidP="00000000" w:rsidRDefault="00000000" w:rsidRPr="00000000">
                          <w:pPr>
                            <w:spacing w:after="4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202</w:t>
                          </w:r>
                          <w:r w:rsidDel="00000000" w:rsidR="00000000" w:rsidRPr="00000000">
                            <w:rPr>
                              <w:rFonts w:ascii="Calibri" w:cs="Calibri" w:eastAsia="Calibri" w:hAnsi="Calibri"/>
                              <w:b w:val="0"/>
                              <w:i w:val="0"/>
                              <w:smallCaps w:val="0"/>
                              <w:strike w:val="0"/>
                              <w:color w:val="000000"/>
                              <w:sz w:val="22"/>
                              <w:vertAlign w:val="baseline"/>
                            </w:rPr>
                            <w:t xml:space="preserve">6-03-02</w:t>
                          </w:r>
                          <w:r w:rsidDel="00000000" w:rsidR="00000000" w:rsidRPr="00000000">
                            <w:rPr>
                              <w:rFonts w:ascii="Calibri" w:cs="Calibri" w:eastAsia="Calibri" w:hAnsi="Calibri"/>
                              <w:b w:val="0"/>
                              <w:i w:val="0"/>
                              <w:smallCaps w:val="0"/>
                              <w:strike w:val="0"/>
                              <w:color w:val="000000"/>
                              <w:sz w:val="22"/>
                              <w:vertAlign w:val="baseline"/>
                            </w:rPr>
                            <w:t xml:space="preserve">	Svart: Oförändrat / </w:t>
                          </w:r>
                          <w:r w:rsidDel="00000000" w:rsidR="00000000" w:rsidRPr="00000000">
                            <w:rPr>
                              <w:rFonts w:ascii="Calibri" w:cs="Calibri" w:eastAsia="Calibri" w:hAnsi="Calibri"/>
                              <w:b w:val="0"/>
                              <w:i w:val="0"/>
                              <w:smallCaps w:val="0"/>
                              <w:strike w:val="0"/>
                              <w:color w:val="ff0000"/>
                              <w:sz w:val="22"/>
                              <w:vertAlign w:val="baseline"/>
                            </w:rPr>
                            <w:t xml:space="preserve">Rött: Nytt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584200</wp:posOffset>
              </wp:positionH>
              <wp:positionV relativeFrom="paragraph">
                <wp:posOffset>-12699</wp:posOffset>
              </wp:positionV>
              <wp:extent cx="5186045" cy="361596"/>
              <wp:effectExtent b="0" l="0" r="0" t="0"/>
              <wp:wrapNone/>
              <wp:docPr id="453538604"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186045" cy="361596"/>
                      </a:xfrm>
                      <a:prstGeom prst="rect"/>
                      <a:ln/>
                    </pic:spPr>
                  </pic:pic>
                </a:graphicData>
              </a:graphic>
            </wp:anchor>
          </w:drawing>
        </mc:Fallback>
      </mc:AlternateConten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mc:AlternateContent>
        <mc:Choice Requires="wpg">
          <w:drawing>
            <wp:anchor allowOverlap="1" behindDoc="0" distB="0" distT="0" distL="114300" distR="114300" hidden="0" layoutInCell="1" locked="0" relativeHeight="0" simplePos="0">
              <wp:simplePos x="0" y="0"/>
              <wp:positionH relativeFrom="page">
                <wp:posOffset>609459</wp:posOffset>
              </wp:positionH>
              <wp:positionV relativeFrom="page">
                <wp:posOffset>213783</wp:posOffset>
              </wp:positionV>
              <wp:extent cx="688622" cy="451556"/>
              <wp:effectExtent b="0" l="0" r="0" t="0"/>
              <wp:wrapSquare wrapText="bothSides" distB="0" distT="0" distL="114300" distR="114300"/>
              <wp:docPr id="453538602" name=""/>
              <a:graphic>
                <a:graphicData uri="http://schemas.microsoft.com/office/word/2010/wordprocessingGroup">
                  <wpg:wgp>
                    <wpg:cNvGrpSpPr/>
                    <wpg:grpSpPr>
                      <a:xfrm>
                        <a:off x="5001675" y="3554200"/>
                        <a:ext cx="688622" cy="451556"/>
                        <a:chOff x="5001675" y="3554200"/>
                        <a:chExt cx="688650" cy="451600"/>
                      </a:xfrm>
                    </wpg:grpSpPr>
                    <wpg:grpSp>
                      <wpg:cNvGrpSpPr/>
                      <wpg:grpSpPr>
                        <a:xfrm>
                          <a:off x="5001689" y="3554222"/>
                          <a:ext cx="688622" cy="451556"/>
                          <a:chOff x="0" y="0"/>
                          <a:chExt cx="827007" cy="539700"/>
                        </a:xfrm>
                      </wpg:grpSpPr>
                      <wps:wsp>
                        <wps:cNvSpPr/>
                        <wps:cNvPr id="3" name="Shape 3"/>
                        <wps:spPr>
                          <a:xfrm>
                            <a:off x="0" y="0"/>
                            <a:ext cx="827000" cy="539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454157"/>
                            <a:ext cx="827007" cy="35743"/>
                          </a:xfrm>
                          <a:custGeom>
                            <a:rect b="b" l="l" r="r" t="t"/>
                            <a:pathLst>
                              <a:path extrusionOk="0" h="35743" w="827007">
                                <a:moveTo>
                                  <a:pt x="487252" y="280"/>
                                </a:moveTo>
                                <a:cubicBezTo>
                                  <a:pt x="520611" y="16"/>
                                  <a:pt x="555373" y="0"/>
                                  <a:pt x="591447" y="290"/>
                                </a:cubicBezTo>
                                <a:cubicBezTo>
                                  <a:pt x="664791" y="891"/>
                                  <a:pt x="743565" y="2733"/>
                                  <a:pt x="827007" y="6335"/>
                                </a:cubicBezTo>
                                <a:lnTo>
                                  <a:pt x="826187" y="16399"/>
                                </a:lnTo>
                                <a:cubicBezTo>
                                  <a:pt x="743005" y="12792"/>
                                  <a:pt x="664476" y="10955"/>
                                  <a:pt x="591373" y="10357"/>
                                </a:cubicBezTo>
                                <a:cubicBezTo>
                                  <a:pt x="262652" y="7710"/>
                                  <a:pt x="43048" y="30556"/>
                                  <a:pt x="2712" y="35743"/>
                                </a:cubicBezTo>
                                <a:lnTo>
                                  <a:pt x="0" y="25857"/>
                                </a:lnTo>
                                <a:lnTo>
                                  <a:pt x="0" y="25857"/>
                                </a:lnTo>
                                <a:lnTo>
                                  <a:pt x="23797" y="23115"/>
                                </a:lnTo>
                                <a:cubicBezTo>
                                  <a:pt x="88931" y="16184"/>
                                  <a:pt x="253736" y="2133"/>
                                  <a:pt x="487252" y="280"/>
                                </a:cubicBez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33976" y="388420"/>
                            <a:ext cx="38763" cy="47967"/>
                          </a:xfrm>
                          <a:custGeom>
                            <a:rect b="b" l="l" r="r" t="t"/>
                            <a:pathLst>
                              <a:path extrusionOk="0" h="47967" w="38763">
                                <a:moveTo>
                                  <a:pt x="22047" y="0"/>
                                </a:moveTo>
                                <a:cubicBezTo>
                                  <a:pt x="24318" y="0"/>
                                  <a:pt x="26466" y="286"/>
                                  <a:pt x="28500" y="867"/>
                                </a:cubicBezTo>
                                <a:cubicBezTo>
                                  <a:pt x="30535" y="1445"/>
                                  <a:pt x="32321" y="2324"/>
                                  <a:pt x="33863" y="3500"/>
                                </a:cubicBezTo>
                                <a:cubicBezTo>
                                  <a:pt x="35407" y="4676"/>
                                  <a:pt x="36615" y="6185"/>
                                  <a:pt x="37491" y="8028"/>
                                </a:cubicBezTo>
                                <a:cubicBezTo>
                                  <a:pt x="38367" y="9869"/>
                                  <a:pt x="38763" y="12070"/>
                                  <a:pt x="38679" y="14639"/>
                                </a:cubicBezTo>
                                <a:lnTo>
                                  <a:pt x="32578" y="14639"/>
                                </a:lnTo>
                                <a:cubicBezTo>
                                  <a:pt x="32619" y="12844"/>
                                  <a:pt x="32394" y="11331"/>
                                  <a:pt x="31904" y="10114"/>
                                </a:cubicBezTo>
                                <a:cubicBezTo>
                                  <a:pt x="31411" y="8894"/>
                                  <a:pt x="30704" y="7911"/>
                                  <a:pt x="29785" y="7160"/>
                                </a:cubicBezTo>
                                <a:cubicBezTo>
                                  <a:pt x="28862" y="6410"/>
                                  <a:pt x="27742" y="5885"/>
                                  <a:pt x="26414" y="5587"/>
                                </a:cubicBezTo>
                                <a:cubicBezTo>
                                  <a:pt x="25085" y="5286"/>
                                  <a:pt x="23629" y="5134"/>
                                  <a:pt x="22047" y="5134"/>
                                </a:cubicBezTo>
                                <a:cubicBezTo>
                                  <a:pt x="20932" y="5134"/>
                                  <a:pt x="19755" y="5274"/>
                                  <a:pt x="18515" y="5555"/>
                                </a:cubicBezTo>
                                <a:cubicBezTo>
                                  <a:pt x="17274" y="5835"/>
                                  <a:pt x="16127" y="6270"/>
                                  <a:pt x="15079" y="6872"/>
                                </a:cubicBezTo>
                                <a:cubicBezTo>
                                  <a:pt x="14028" y="7470"/>
                                  <a:pt x="13162" y="8240"/>
                                  <a:pt x="12478" y="9183"/>
                                </a:cubicBezTo>
                                <a:cubicBezTo>
                                  <a:pt x="11795" y="10123"/>
                                  <a:pt x="11451" y="11282"/>
                                  <a:pt x="11451" y="12650"/>
                                </a:cubicBezTo>
                                <a:cubicBezTo>
                                  <a:pt x="11451" y="13763"/>
                                  <a:pt x="11644" y="14718"/>
                                  <a:pt x="12029" y="15509"/>
                                </a:cubicBezTo>
                                <a:cubicBezTo>
                                  <a:pt x="12414" y="16302"/>
                                  <a:pt x="12937" y="16985"/>
                                  <a:pt x="13602" y="17561"/>
                                </a:cubicBezTo>
                                <a:cubicBezTo>
                                  <a:pt x="14265" y="18141"/>
                                  <a:pt x="15059" y="18623"/>
                                  <a:pt x="15978" y="19005"/>
                                </a:cubicBezTo>
                                <a:cubicBezTo>
                                  <a:pt x="16901" y="19390"/>
                                  <a:pt x="17873" y="19735"/>
                                  <a:pt x="18900" y="20036"/>
                                </a:cubicBezTo>
                                <a:lnTo>
                                  <a:pt x="25068" y="21702"/>
                                </a:lnTo>
                                <a:cubicBezTo>
                                  <a:pt x="26478" y="22091"/>
                                  <a:pt x="27850" y="22572"/>
                                  <a:pt x="29175" y="23147"/>
                                </a:cubicBezTo>
                                <a:cubicBezTo>
                                  <a:pt x="30503" y="23728"/>
                                  <a:pt x="31679" y="24476"/>
                                  <a:pt x="32707" y="25398"/>
                                </a:cubicBezTo>
                                <a:cubicBezTo>
                                  <a:pt x="33734" y="26317"/>
                                  <a:pt x="34557" y="27485"/>
                                  <a:pt x="35179" y="28897"/>
                                </a:cubicBezTo>
                                <a:cubicBezTo>
                                  <a:pt x="35798" y="30308"/>
                                  <a:pt x="36110" y="32044"/>
                                  <a:pt x="36110" y="34096"/>
                                </a:cubicBezTo>
                                <a:cubicBezTo>
                                  <a:pt x="36110" y="36498"/>
                                  <a:pt x="35564" y="38562"/>
                                  <a:pt x="34473" y="40293"/>
                                </a:cubicBezTo>
                                <a:cubicBezTo>
                                  <a:pt x="33381" y="42030"/>
                                  <a:pt x="31980" y="43463"/>
                                  <a:pt x="30266" y="44599"/>
                                </a:cubicBezTo>
                                <a:cubicBezTo>
                                  <a:pt x="28553" y="45734"/>
                                  <a:pt x="26638" y="46581"/>
                                  <a:pt x="24519" y="47135"/>
                                </a:cubicBezTo>
                                <a:cubicBezTo>
                                  <a:pt x="22400" y="47692"/>
                                  <a:pt x="20313" y="47967"/>
                                  <a:pt x="18258" y="47967"/>
                                </a:cubicBezTo>
                                <a:cubicBezTo>
                                  <a:pt x="15517" y="47967"/>
                                  <a:pt x="12992" y="47657"/>
                                  <a:pt x="10680" y="47039"/>
                                </a:cubicBezTo>
                                <a:cubicBezTo>
                                  <a:pt x="8369" y="46417"/>
                                  <a:pt x="6410" y="45465"/>
                                  <a:pt x="4805" y="44178"/>
                                </a:cubicBezTo>
                                <a:cubicBezTo>
                                  <a:pt x="3199" y="42896"/>
                                  <a:pt x="1979" y="41239"/>
                                  <a:pt x="1144" y="39202"/>
                                </a:cubicBezTo>
                                <a:cubicBezTo>
                                  <a:pt x="309" y="37170"/>
                                  <a:pt x="0" y="34741"/>
                                  <a:pt x="213" y="31913"/>
                                </a:cubicBezTo>
                                <a:lnTo>
                                  <a:pt x="6314" y="31913"/>
                                </a:lnTo>
                                <a:cubicBezTo>
                                  <a:pt x="6226" y="33968"/>
                                  <a:pt x="6463" y="35705"/>
                                  <a:pt x="7020" y="37114"/>
                                </a:cubicBezTo>
                                <a:cubicBezTo>
                                  <a:pt x="7575" y="38530"/>
                                  <a:pt x="8401" y="39666"/>
                                  <a:pt x="9492" y="40521"/>
                                </a:cubicBezTo>
                                <a:cubicBezTo>
                                  <a:pt x="10584" y="41376"/>
                                  <a:pt x="11901" y="41986"/>
                                  <a:pt x="13442" y="42348"/>
                                </a:cubicBezTo>
                                <a:cubicBezTo>
                                  <a:pt x="14983" y="42713"/>
                                  <a:pt x="16676" y="42896"/>
                                  <a:pt x="18515" y="42896"/>
                                </a:cubicBezTo>
                                <a:cubicBezTo>
                                  <a:pt x="19928" y="42896"/>
                                  <a:pt x="21329" y="42725"/>
                                  <a:pt x="22721" y="42383"/>
                                </a:cubicBezTo>
                                <a:cubicBezTo>
                                  <a:pt x="24110" y="42039"/>
                                  <a:pt x="25342" y="41514"/>
                                  <a:pt x="26414" y="40810"/>
                                </a:cubicBezTo>
                                <a:cubicBezTo>
                                  <a:pt x="27485" y="40103"/>
                                  <a:pt x="28352" y="39193"/>
                                  <a:pt x="29014" y="38081"/>
                                </a:cubicBezTo>
                                <a:cubicBezTo>
                                  <a:pt x="29680" y="36968"/>
                                  <a:pt x="30010" y="35640"/>
                                  <a:pt x="30010" y="34096"/>
                                </a:cubicBezTo>
                                <a:cubicBezTo>
                                  <a:pt x="30010" y="32943"/>
                                  <a:pt x="29796" y="31948"/>
                                  <a:pt x="29367" y="31113"/>
                                </a:cubicBezTo>
                                <a:cubicBezTo>
                                  <a:pt x="28941" y="30278"/>
                                  <a:pt x="28352" y="29572"/>
                                  <a:pt x="27601" y="28991"/>
                                </a:cubicBezTo>
                                <a:cubicBezTo>
                                  <a:pt x="26851" y="28416"/>
                                  <a:pt x="25984" y="27934"/>
                                  <a:pt x="25001" y="27549"/>
                                </a:cubicBezTo>
                                <a:cubicBezTo>
                                  <a:pt x="24014" y="27161"/>
                                  <a:pt x="22966" y="26820"/>
                                  <a:pt x="21854" y="26521"/>
                                </a:cubicBezTo>
                                <a:lnTo>
                                  <a:pt x="15625" y="24849"/>
                                </a:lnTo>
                                <a:cubicBezTo>
                                  <a:pt x="14253" y="24467"/>
                                  <a:pt x="12948" y="23964"/>
                                  <a:pt x="11708" y="23343"/>
                                </a:cubicBezTo>
                                <a:cubicBezTo>
                                  <a:pt x="10467" y="22721"/>
                                  <a:pt x="9376" y="21951"/>
                                  <a:pt x="8433" y="21031"/>
                                </a:cubicBezTo>
                                <a:cubicBezTo>
                                  <a:pt x="7490" y="20108"/>
                                  <a:pt x="6740" y="19017"/>
                                  <a:pt x="6185" y="17756"/>
                                </a:cubicBezTo>
                                <a:cubicBezTo>
                                  <a:pt x="5628" y="16492"/>
                                  <a:pt x="5350" y="15004"/>
                                  <a:pt x="5350" y="13290"/>
                                </a:cubicBezTo>
                                <a:cubicBezTo>
                                  <a:pt x="5350" y="11069"/>
                                  <a:pt x="5844" y="9130"/>
                                  <a:pt x="6827" y="7481"/>
                                </a:cubicBezTo>
                                <a:cubicBezTo>
                                  <a:pt x="7811" y="5835"/>
                                  <a:pt x="9087" y="4451"/>
                                  <a:pt x="10648" y="3337"/>
                                </a:cubicBezTo>
                                <a:cubicBezTo>
                                  <a:pt x="12210" y="2224"/>
                                  <a:pt x="13988" y="1389"/>
                                  <a:pt x="15978" y="835"/>
                                </a:cubicBezTo>
                                <a:cubicBezTo>
                                  <a:pt x="17969" y="277"/>
                                  <a:pt x="19992" y="0"/>
                                  <a:pt x="22047" y="0"/>
                                </a:cubicBez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79077" y="389512"/>
                            <a:ext cx="40328" cy="45851"/>
                          </a:xfrm>
                          <a:custGeom>
                            <a:rect b="b" l="l" r="r" t="t"/>
                            <a:pathLst>
                              <a:path extrusionOk="0" h="45851" w="40328">
                                <a:moveTo>
                                  <a:pt x="0" y="0"/>
                                </a:moveTo>
                                <a:lnTo>
                                  <a:pt x="6483" y="0"/>
                                </a:lnTo>
                                <a:lnTo>
                                  <a:pt x="15862" y="22218"/>
                                </a:lnTo>
                                <a:lnTo>
                                  <a:pt x="33264" y="0"/>
                                </a:lnTo>
                                <a:lnTo>
                                  <a:pt x="40328" y="0"/>
                                </a:lnTo>
                                <a:lnTo>
                                  <a:pt x="18109" y="27417"/>
                                </a:lnTo>
                                <a:lnTo>
                                  <a:pt x="14128" y="45851"/>
                                </a:lnTo>
                                <a:lnTo>
                                  <a:pt x="8156" y="45851"/>
                                </a:lnTo>
                                <a:lnTo>
                                  <a:pt x="12072" y="27417"/>
                                </a:lnTo>
                                <a:lnTo>
                                  <a:pt x="0" y="0"/>
                                </a:lnTo>
                                <a:close/>
                              </a:path>
                            </a:pathLst>
                          </a:custGeom>
                          <a:solidFill>
                            <a:srgbClr val="181717"/>
                          </a:solidFill>
                          <a:ln>
                            <a:noFill/>
                          </a:ln>
                        </wps:spPr>
                        <wps:bodyPr anchorCtr="0" anchor="ctr" bIns="91425" lIns="91425" spcFirstLastPara="1" rIns="91425" wrap="square" tIns="91425">
                          <a:noAutofit/>
                        </wps:bodyPr>
                      </wps:wsp>
                      <wps:wsp>
                        <wps:cNvSpPr/>
                        <wps:cNvPr id="7" name="Shape 7"/>
                        <wps:spPr>
                          <a:xfrm>
                            <a:off x="114522" y="389512"/>
                            <a:ext cx="22029" cy="45851"/>
                          </a:xfrm>
                          <a:custGeom>
                            <a:rect b="b" l="l" r="r" t="t"/>
                            <a:pathLst>
                              <a:path extrusionOk="0" h="45851" w="22029">
                                <a:moveTo>
                                  <a:pt x="9700" y="0"/>
                                </a:moveTo>
                                <a:lnTo>
                                  <a:pt x="22029" y="0"/>
                                </a:lnTo>
                                <a:lnTo>
                                  <a:pt x="22029" y="5134"/>
                                </a:lnTo>
                                <a:lnTo>
                                  <a:pt x="14577" y="5134"/>
                                </a:lnTo>
                                <a:lnTo>
                                  <a:pt x="7066" y="40713"/>
                                </a:lnTo>
                                <a:lnTo>
                                  <a:pt x="17662" y="40713"/>
                                </a:lnTo>
                                <a:lnTo>
                                  <a:pt x="22029" y="39708"/>
                                </a:lnTo>
                                <a:lnTo>
                                  <a:pt x="22029" y="45003"/>
                                </a:lnTo>
                                <a:lnTo>
                                  <a:pt x="17598" y="45851"/>
                                </a:lnTo>
                                <a:lnTo>
                                  <a:pt x="0" y="45851"/>
                                </a:lnTo>
                                <a:lnTo>
                                  <a:pt x="9700" y="0"/>
                                </a:lnTo>
                                <a:close/>
                              </a:path>
                            </a:pathLst>
                          </a:custGeom>
                          <a:solidFill>
                            <a:srgbClr val="181717"/>
                          </a:solidFill>
                          <a:ln>
                            <a:noFill/>
                          </a:ln>
                        </wps:spPr>
                        <wps:bodyPr anchorCtr="0" anchor="ctr" bIns="91425" lIns="91425" spcFirstLastPara="1" rIns="91425" wrap="square" tIns="91425">
                          <a:noAutofit/>
                        </wps:bodyPr>
                      </wps:wsp>
                      <wps:wsp>
                        <wps:cNvSpPr/>
                        <wps:cNvPr id="8" name="Shape 8"/>
                        <wps:spPr>
                          <a:xfrm>
                            <a:off x="136550" y="389512"/>
                            <a:ext cx="21064" cy="45003"/>
                          </a:xfrm>
                          <a:custGeom>
                            <a:rect b="b" l="l" r="r" t="t"/>
                            <a:pathLst>
                              <a:path extrusionOk="0" h="45003" w="21064">
                                <a:moveTo>
                                  <a:pt x="0" y="0"/>
                                </a:moveTo>
                                <a:lnTo>
                                  <a:pt x="3724" y="0"/>
                                </a:lnTo>
                                <a:cubicBezTo>
                                  <a:pt x="9416" y="0"/>
                                  <a:pt x="13731" y="1561"/>
                                  <a:pt x="16664" y="4687"/>
                                </a:cubicBezTo>
                                <a:cubicBezTo>
                                  <a:pt x="19595" y="7810"/>
                                  <a:pt x="21064" y="12093"/>
                                  <a:pt x="21064" y="17531"/>
                                </a:cubicBezTo>
                                <a:cubicBezTo>
                                  <a:pt x="21064" y="21853"/>
                                  <a:pt x="20442" y="25763"/>
                                  <a:pt x="19198" y="29251"/>
                                </a:cubicBezTo>
                                <a:cubicBezTo>
                                  <a:pt x="17960" y="32739"/>
                                  <a:pt x="16224" y="35713"/>
                                  <a:pt x="13999" y="38176"/>
                                </a:cubicBezTo>
                                <a:cubicBezTo>
                                  <a:pt x="11772" y="40640"/>
                                  <a:pt x="9096" y="42531"/>
                                  <a:pt x="5973" y="43860"/>
                                </a:cubicBezTo>
                                <a:lnTo>
                                  <a:pt x="0" y="45003"/>
                                </a:lnTo>
                                <a:lnTo>
                                  <a:pt x="0" y="39708"/>
                                </a:lnTo>
                                <a:lnTo>
                                  <a:pt x="4142" y="38754"/>
                                </a:lnTo>
                                <a:cubicBezTo>
                                  <a:pt x="6559" y="37450"/>
                                  <a:pt x="8573" y="35736"/>
                                  <a:pt x="10179" y="33614"/>
                                </a:cubicBezTo>
                                <a:cubicBezTo>
                                  <a:pt x="11781" y="31498"/>
                                  <a:pt x="12981" y="29090"/>
                                  <a:pt x="13774" y="26393"/>
                                </a:cubicBezTo>
                                <a:cubicBezTo>
                                  <a:pt x="14565" y="23696"/>
                                  <a:pt x="14963" y="20955"/>
                                  <a:pt x="14963" y="18170"/>
                                </a:cubicBezTo>
                                <a:cubicBezTo>
                                  <a:pt x="14963" y="16503"/>
                                  <a:pt x="14782" y="14875"/>
                                  <a:pt x="14417" y="13289"/>
                                </a:cubicBezTo>
                                <a:cubicBezTo>
                                  <a:pt x="14052" y="11707"/>
                                  <a:pt x="13398" y="10318"/>
                                  <a:pt x="12458" y="9118"/>
                                </a:cubicBezTo>
                                <a:cubicBezTo>
                                  <a:pt x="11515" y="7922"/>
                                  <a:pt x="10219" y="6956"/>
                                  <a:pt x="8573" y="6226"/>
                                </a:cubicBezTo>
                                <a:cubicBezTo>
                                  <a:pt x="6924" y="5499"/>
                                  <a:pt x="4837" y="5134"/>
                                  <a:pt x="2312" y="5134"/>
                                </a:cubicBezTo>
                                <a:lnTo>
                                  <a:pt x="0" y="5134"/>
                                </a:lnTo>
                                <a:lnTo>
                                  <a:pt x="0" y="0"/>
                                </a:ln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 name="Shape 9"/>
                        <wps:spPr>
                          <a:xfrm>
                            <a:off x="160031" y="388420"/>
                            <a:ext cx="38763" cy="47967"/>
                          </a:xfrm>
                          <a:custGeom>
                            <a:rect b="b" l="l" r="r" t="t"/>
                            <a:pathLst>
                              <a:path extrusionOk="0" h="47967" w="38763">
                                <a:moveTo>
                                  <a:pt x="22050" y="0"/>
                                </a:moveTo>
                                <a:cubicBezTo>
                                  <a:pt x="24317" y="0"/>
                                  <a:pt x="26469" y="286"/>
                                  <a:pt x="28503" y="867"/>
                                </a:cubicBezTo>
                                <a:cubicBezTo>
                                  <a:pt x="30535" y="1445"/>
                                  <a:pt x="32321" y="2324"/>
                                  <a:pt x="33865" y="3500"/>
                                </a:cubicBezTo>
                                <a:cubicBezTo>
                                  <a:pt x="35406" y="4676"/>
                                  <a:pt x="36615" y="6185"/>
                                  <a:pt x="37493" y="8028"/>
                                </a:cubicBezTo>
                                <a:cubicBezTo>
                                  <a:pt x="38369" y="9869"/>
                                  <a:pt x="38763" y="12070"/>
                                  <a:pt x="38678" y="14639"/>
                                </a:cubicBezTo>
                                <a:lnTo>
                                  <a:pt x="32578" y="14639"/>
                                </a:lnTo>
                                <a:cubicBezTo>
                                  <a:pt x="32622" y="12844"/>
                                  <a:pt x="32397" y="11331"/>
                                  <a:pt x="31906" y="10114"/>
                                </a:cubicBezTo>
                                <a:cubicBezTo>
                                  <a:pt x="31413" y="8894"/>
                                  <a:pt x="30707" y="7911"/>
                                  <a:pt x="29784" y="7160"/>
                                </a:cubicBezTo>
                                <a:cubicBezTo>
                                  <a:pt x="28865" y="6410"/>
                                  <a:pt x="27742" y="5885"/>
                                  <a:pt x="26416" y="5587"/>
                                </a:cubicBezTo>
                                <a:cubicBezTo>
                                  <a:pt x="25088" y="5286"/>
                                  <a:pt x="23631" y="5134"/>
                                  <a:pt x="22050" y="5134"/>
                                </a:cubicBezTo>
                                <a:cubicBezTo>
                                  <a:pt x="20934" y="5134"/>
                                  <a:pt x="19758" y="5274"/>
                                  <a:pt x="18517" y="5555"/>
                                </a:cubicBezTo>
                                <a:cubicBezTo>
                                  <a:pt x="17274" y="5835"/>
                                  <a:pt x="16130" y="6270"/>
                                  <a:pt x="15079" y="6872"/>
                                </a:cubicBezTo>
                                <a:cubicBezTo>
                                  <a:pt x="14031" y="7470"/>
                                  <a:pt x="13164" y="8240"/>
                                  <a:pt x="12481" y="9183"/>
                                </a:cubicBezTo>
                                <a:cubicBezTo>
                                  <a:pt x="11795" y="10123"/>
                                  <a:pt x="11454" y="11282"/>
                                  <a:pt x="11454" y="12650"/>
                                </a:cubicBezTo>
                                <a:cubicBezTo>
                                  <a:pt x="11454" y="13763"/>
                                  <a:pt x="11643" y="14718"/>
                                  <a:pt x="12028" y="15509"/>
                                </a:cubicBezTo>
                                <a:cubicBezTo>
                                  <a:pt x="12414" y="16302"/>
                                  <a:pt x="12939" y="16985"/>
                                  <a:pt x="13602" y="17561"/>
                                </a:cubicBezTo>
                                <a:cubicBezTo>
                                  <a:pt x="14267" y="18141"/>
                                  <a:pt x="15058" y="18623"/>
                                  <a:pt x="15981" y="19005"/>
                                </a:cubicBezTo>
                                <a:cubicBezTo>
                                  <a:pt x="16901" y="19390"/>
                                  <a:pt x="17872" y="19735"/>
                                  <a:pt x="18903" y="20036"/>
                                </a:cubicBezTo>
                                <a:lnTo>
                                  <a:pt x="25068" y="21702"/>
                                </a:lnTo>
                                <a:cubicBezTo>
                                  <a:pt x="26477" y="22091"/>
                                  <a:pt x="27849" y="22572"/>
                                  <a:pt x="29174" y="23147"/>
                                </a:cubicBezTo>
                                <a:cubicBezTo>
                                  <a:pt x="30502" y="23728"/>
                                  <a:pt x="31682" y="24476"/>
                                  <a:pt x="32706" y="25398"/>
                                </a:cubicBezTo>
                                <a:cubicBezTo>
                                  <a:pt x="33737" y="26317"/>
                                  <a:pt x="34560" y="27485"/>
                                  <a:pt x="35181" y="28897"/>
                                </a:cubicBezTo>
                                <a:cubicBezTo>
                                  <a:pt x="35801" y="30308"/>
                                  <a:pt x="36110" y="32044"/>
                                  <a:pt x="36110" y="34096"/>
                                </a:cubicBezTo>
                                <a:cubicBezTo>
                                  <a:pt x="36110" y="36498"/>
                                  <a:pt x="35567" y="38562"/>
                                  <a:pt x="34475" y="40293"/>
                                </a:cubicBezTo>
                                <a:cubicBezTo>
                                  <a:pt x="33384" y="42030"/>
                                  <a:pt x="31979" y="43463"/>
                                  <a:pt x="30266" y="44599"/>
                                </a:cubicBezTo>
                                <a:cubicBezTo>
                                  <a:pt x="28553" y="45734"/>
                                  <a:pt x="26638" y="46581"/>
                                  <a:pt x="24522" y="47135"/>
                                </a:cubicBezTo>
                                <a:cubicBezTo>
                                  <a:pt x="22403" y="47692"/>
                                  <a:pt x="20312" y="47967"/>
                                  <a:pt x="18260" y="47967"/>
                                </a:cubicBezTo>
                                <a:cubicBezTo>
                                  <a:pt x="15520" y="47967"/>
                                  <a:pt x="12992" y="47657"/>
                                  <a:pt x="10680" y="47039"/>
                                </a:cubicBezTo>
                                <a:cubicBezTo>
                                  <a:pt x="8368" y="46417"/>
                                  <a:pt x="6409" y="45465"/>
                                  <a:pt x="4807" y="44178"/>
                                </a:cubicBezTo>
                                <a:cubicBezTo>
                                  <a:pt x="3201" y="42896"/>
                                  <a:pt x="1982" y="41239"/>
                                  <a:pt x="1147" y="39202"/>
                                </a:cubicBezTo>
                                <a:cubicBezTo>
                                  <a:pt x="312" y="37170"/>
                                  <a:pt x="0" y="34741"/>
                                  <a:pt x="213" y="31913"/>
                                </a:cubicBezTo>
                                <a:lnTo>
                                  <a:pt x="6313" y="31913"/>
                                </a:lnTo>
                                <a:cubicBezTo>
                                  <a:pt x="6228" y="33968"/>
                                  <a:pt x="6465" y="35705"/>
                                  <a:pt x="7019" y="37114"/>
                                </a:cubicBezTo>
                                <a:cubicBezTo>
                                  <a:pt x="7577" y="38530"/>
                                  <a:pt x="8400" y="39666"/>
                                  <a:pt x="9492" y="40521"/>
                                </a:cubicBezTo>
                                <a:cubicBezTo>
                                  <a:pt x="10584" y="41376"/>
                                  <a:pt x="11900" y="41986"/>
                                  <a:pt x="13444" y="42348"/>
                                </a:cubicBezTo>
                                <a:cubicBezTo>
                                  <a:pt x="14985" y="42713"/>
                                  <a:pt x="16676" y="42896"/>
                                  <a:pt x="18517" y="42896"/>
                                </a:cubicBezTo>
                                <a:cubicBezTo>
                                  <a:pt x="19927" y="42896"/>
                                  <a:pt x="21331" y="42725"/>
                                  <a:pt x="22721" y="42383"/>
                                </a:cubicBezTo>
                                <a:cubicBezTo>
                                  <a:pt x="24113" y="42039"/>
                                  <a:pt x="25345" y="41514"/>
                                  <a:pt x="26416" y="40810"/>
                                </a:cubicBezTo>
                                <a:cubicBezTo>
                                  <a:pt x="27484" y="40103"/>
                                  <a:pt x="28351" y="39193"/>
                                  <a:pt x="29017" y="38081"/>
                                </a:cubicBezTo>
                                <a:cubicBezTo>
                                  <a:pt x="29679" y="36968"/>
                                  <a:pt x="30009" y="35640"/>
                                  <a:pt x="30009" y="34096"/>
                                </a:cubicBezTo>
                                <a:cubicBezTo>
                                  <a:pt x="30009" y="32943"/>
                                  <a:pt x="29796" y="31948"/>
                                  <a:pt x="29370" y="31113"/>
                                </a:cubicBezTo>
                                <a:cubicBezTo>
                                  <a:pt x="28941" y="30278"/>
                                  <a:pt x="28351" y="29572"/>
                                  <a:pt x="27601" y="28991"/>
                                </a:cubicBezTo>
                                <a:cubicBezTo>
                                  <a:pt x="26851" y="28416"/>
                                  <a:pt x="25987" y="27934"/>
                                  <a:pt x="25003" y="27549"/>
                                </a:cubicBezTo>
                                <a:cubicBezTo>
                                  <a:pt x="24017" y="27161"/>
                                  <a:pt x="22966" y="26820"/>
                                  <a:pt x="21853" y="26521"/>
                                </a:cubicBezTo>
                                <a:lnTo>
                                  <a:pt x="15628" y="24849"/>
                                </a:lnTo>
                                <a:cubicBezTo>
                                  <a:pt x="14255" y="24467"/>
                                  <a:pt x="12951" y="23964"/>
                                  <a:pt x="11710" y="23343"/>
                                </a:cubicBezTo>
                                <a:cubicBezTo>
                                  <a:pt x="10467" y="22721"/>
                                  <a:pt x="9375" y="21951"/>
                                  <a:pt x="8435" y="21031"/>
                                </a:cubicBezTo>
                                <a:cubicBezTo>
                                  <a:pt x="7492" y="20108"/>
                                  <a:pt x="6742" y="19017"/>
                                  <a:pt x="6185" y="17756"/>
                                </a:cubicBezTo>
                                <a:cubicBezTo>
                                  <a:pt x="5630" y="16492"/>
                                  <a:pt x="5350" y="15004"/>
                                  <a:pt x="5350" y="13290"/>
                                </a:cubicBezTo>
                                <a:cubicBezTo>
                                  <a:pt x="5350" y="11069"/>
                                  <a:pt x="5843" y="9130"/>
                                  <a:pt x="6830" y="7481"/>
                                </a:cubicBezTo>
                                <a:cubicBezTo>
                                  <a:pt x="7814" y="5835"/>
                                  <a:pt x="9086" y="4451"/>
                                  <a:pt x="10651" y="3337"/>
                                </a:cubicBezTo>
                                <a:cubicBezTo>
                                  <a:pt x="12213" y="2224"/>
                                  <a:pt x="13987" y="1389"/>
                                  <a:pt x="15981" y="835"/>
                                </a:cubicBezTo>
                                <a:cubicBezTo>
                                  <a:pt x="17968" y="277"/>
                                  <a:pt x="19994" y="0"/>
                                  <a:pt x="22050" y="0"/>
                                </a:cubicBez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0" name="Shape 10"/>
                        <wps:spPr>
                          <a:xfrm>
                            <a:off x="205966" y="389512"/>
                            <a:ext cx="39301" cy="45851"/>
                          </a:xfrm>
                          <a:custGeom>
                            <a:rect b="b" l="l" r="r" t="t"/>
                            <a:pathLst>
                              <a:path extrusionOk="0" h="45851" w="39301">
                                <a:moveTo>
                                  <a:pt x="0" y="0"/>
                                </a:moveTo>
                                <a:lnTo>
                                  <a:pt x="6229" y="0"/>
                                </a:lnTo>
                                <a:lnTo>
                                  <a:pt x="10920" y="39878"/>
                                </a:lnTo>
                                <a:lnTo>
                                  <a:pt x="11048" y="39878"/>
                                </a:lnTo>
                                <a:lnTo>
                                  <a:pt x="32818" y="0"/>
                                </a:lnTo>
                                <a:lnTo>
                                  <a:pt x="39301" y="0"/>
                                </a:lnTo>
                                <a:lnTo>
                                  <a:pt x="13422" y="45851"/>
                                </a:lnTo>
                                <a:lnTo>
                                  <a:pt x="6553" y="45851"/>
                                </a:lnTo>
                                <a:lnTo>
                                  <a:pt x="0" y="0"/>
                                </a:lnTo>
                                <a:close/>
                              </a:path>
                            </a:pathLst>
                          </a:custGeom>
                          <a:solidFill>
                            <a:srgbClr val="181717"/>
                          </a:solidFill>
                          <a:ln>
                            <a:noFill/>
                          </a:ln>
                        </wps:spPr>
                        <wps:bodyPr anchorCtr="0" anchor="ctr" bIns="91425" lIns="91425" spcFirstLastPara="1" rIns="91425" wrap="square" tIns="91425">
                          <a:noAutofit/>
                        </wps:bodyPr>
                      </wps:wsp>
                      <wps:wsp>
                        <wps:cNvSpPr/>
                        <wps:cNvPr id="11" name="Shape 11"/>
                        <wps:spPr>
                          <a:xfrm>
                            <a:off x="240579" y="389512"/>
                            <a:ext cx="41291" cy="45851"/>
                          </a:xfrm>
                          <a:custGeom>
                            <a:rect b="b" l="l" r="r" t="t"/>
                            <a:pathLst>
                              <a:path extrusionOk="0" h="45851" w="41291">
                                <a:moveTo>
                                  <a:pt x="9696" y="0"/>
                                </a:moveTo>
                                <a:lnTo>
                                  <a:pt x="41291" y="0"/>
                                </a:lnTo>
                                <a:lnTo>
                                  <a:pt x="40267" y="5134"/>
                                </a:lnTo>
                                <a:lnTo>
                                  <a:pt x="14770" y="5134"/>
                                </a:lnTo>
                                <a:lnTo>
                                  <a:pt x="11690" y="19714"/>
                                </a:lnTo>
                                <a:lnTo>
                                  <a:pt x="35448" y="19714"/>
                                </a:lnTo>
                                <a:lnTo>
                                  <a:pt x="34420" y="24848"/>
                                </a:lnTo>
                                <a:lnTo>
                                  <a:pt x="10599" y="24848"/>
                                </a:lnTo>
                                <a:lnTo>
                                  <a:pt x="7256" y="40713"/>
                                </a:lnTo>
                                <a:lnTo>
                                  <a:pt x="33071" y="40713"/>
                                </a:lnTo>
                                <a:lnTo>
                                  <a:pt x="31915" y="45851"/>
                                </a:lnTo>
                                <a:lnTo>
                                  <a:pt x="0" y="45851"/>
                                </a:lnTo>
                                <a:lnTo>
                                  <a:pt x="9696" y="0"/>
                                </a:lnTo>
                                <a:close/>
                              </a:path>
                            </a:pathLst>
                          </a:custGeom>
                          <a:solidFill>
                            <a:srgbClr val="181717"/>
                          </a:solidFill>
                          <a:ln>
                            <a:noFill/>
                          </a:ln>
                        </wps:spPr>
                        <wps:bodyPr anchorCtr="0" anchor="ctr" bIns="91425" lIns="91425" spcFirstLastPara="1" rIns="91425" wrap="square" tIns="91425">
                          <a:noAutofit/>
                        </wps:bodyPr>
                      </wps:wsp>
                      <wps:wsp>
                        <wps:cNvSpPr/>
                        <wps:cNvPr id="12" name="Shape 12"/>
                        <wps:spPr>
                          <a:xfrm>
                            <a:off x="279815" y="389512"/>
                            <a:ext cx="46303" cy="45851"/>
                          </a:xfrm>
                          <a:custGeom>
                            <a:rect b="b" l="l" r="r" t="t"/>
                            <a:pathLst>
                              <a:path extrusionOk="0" h="45851" w="46303">
                                <a:moveTo>
                                  <a:pt x="9700" y="0"/>
                                </a:moveTo>
                                <a:lnTo>
                                  <a:pt x="16250" y="0"/>
                                </a:lnTo>
                                <a:lnTo>
                                  <a:pt x="32622" y="37951"/>
                                </a:lnTo>
                                <a:lnTo>
                                  <a:pt x="32750" y="37951"/>
                                </a:lnTo>
                                <a:lnTo>
                                  <a:pt x="40392" y="0"/>
                                </a:lnTo>
                                <a:lnTo>
                                  <a:pt x="46303" y="0"/>
                                </a:lnTo>
                                <a:lnTo>
                                  <a:pt x="36603" y="45851"/>
                                </a:lnTo>
                                <a:lnTo>
                                  <a:pt x="30053" y="45851"/>
                                </a:lnTo>
                                <a:lnTo>
                                  <a:pt x="13806" y="8155"/>
                                </a:lnTo>
                                <a:lnTo>
                                  <a:pt x="13678" y="8155"/>
                                </a:lnTo>
                                <a:lnTo>
                                  <a:pt x="5911" y="45851"/>
                                </a:lnTo>
                                <a:lnTo>
                                  <a:pt x="0" y="45851"/>
                                </a:lnTo>
                                <a:lnTo>
                                  <a:pt x="9700" y="0"/>
                                </a:lnTo>
                                <a:close/>
                              </a:path>
                            </a:pathLst>
                          </a:custGeom>
                          <a:solidFill>
                            <a:srgbClr val="181717"/>
                          </a:solidFill>
                          <a:ln>
                            <a:noFill/>
                          </a:ln>
                        </wps:spPr>
                        <wps:bodyPr anchorCtr="0" anchor="ctr" bIns="91425" lIns="91425" spcFirstLastPara="1" rIns="91425" wrap="square" tIns="91425">
                          <a:noAutofit/>
                        </wps:bodyPr>
                      </wps:wsp>
                      <wps:wsp>
                        <wps:cNvSpPr/>
                        <wps:cNvPr id="13" name="Shape 13"/>
                        <wps:spPr>
                          <a:xfrm>
                            <a:off x="326480" y="388420"/>
                            <a:ext cx="38764" cy="47967"/>
                          </a:xfrm>
                          <a:custGeom>
                            <a:rect b="b" l="l" r="r" t="t"/>
                            <a:pathLst>
                              <a:path extrusionOk="0" h="47967" w="38764">
                                <a:moveTo>
                                  <a:pt x="22047" y="0"/>
                                </a:moveTo>
                                <a:cubicBezTo>
                                  <a:pt x="24318" y="0"/>
                                  <a:pt x="26467" y="286"/>
                                  <a:pt x="28501" y="867"/>
                                </a:cubicBezTo>
                                <a:cubicBezTo>
                                  <a:pt x="30535" y="1445"/>
                                  <a:pt x="32322" y="2324"/>
                                  <a:pt x="33863" y="3500"/>
                                </a:cubicBezTo>
                                <a:cubicBezTo>
                                  <a:pt x="35404" y="4676"/>
                                  <a:pt x="36615" y="6185"/>
                                  <a:pt x="37491" y="8028"/>
                                </a:cubicBezTo>
                                <a:cubicBezTo>
                                  <a:pt x="38367" y="9869"/>
                                  <a:pt x="38764" y="12070"/>
                                  <a:pt x="38679" y="14639"/>
                                </a:cubicBezTo>
                                <a:lnTo>
                                  <a:pt x="32579" y="14639"/>
                                </a:lnTo>
                                <a:cubicBezTo>
                                  <a:pt x="32620" y="12844"/>
                                  <a:pt x="32395" y="11331"/>
                                  <a:pt x="31904" y="10114"/>
                                </a:cubicBezTo>
                                <a:cubicBezTo>
                                  <a:pt x="31411" y="8894"/>
                                  <a:pt x="30705" y="7911"/>
                                  <a:pt x="29785" y="7160"/>
                                </a:cubicBezTo>
                                <a:cubicBezTo>
                                  <a:pt x="28862" y="6410"/>
                                  <a:pt x="27742" y="5885"/>
                                  <a:pt x="26414" y="5587"/>
                                </a:cubicBezTo>
                                <a:cubicBezTo>
                                  <a:pt x="25086" y="5286"/>
                                  <a:pt x="23629" y="5134"/>
                                  <a:pt x="22047" y="5134"/>
                                </a:cubicBezTo>
                                <a:cubicBezTo>
                                  <a:pt x="20929" y="5134"/>
                                  <a:pt x="19755" y="5274"/>
                                  <a:pt x="18513" y="5555"/>
                                </a:cubicBezTo>
                                <a:cubicBezTo>
                                  <a:pt x="17275" y="5835"/>
                                  <a:pt x="16127" y="6270"/>
                                  <a:pt x="15079" y="6872"/>
                                </a:cubicBezTo>
                                <a:cubicBezTo>
                                  <a:pt x="14029" y="7470"/>
                                  <a:pt x="13162" y="8240"/>
                                  <a:pt x="12479" y="9183"/>
                                </a:cubicBezTo>
                                <a:cubicBezTo>
                                  <a:pt x="11796" y="10123"/>
                                  <a:pt x="11451" y="11282"/>
                                  <a:pt x="11451" y="12650"/>
                                </a:cubicBezTo>
                                <a:cubicBezTo>
                                  <a:pt x="11451" y="13763"/>
                                  <a:pt x="11644" y="14718"/>
                                  <a:pt x="12029" y="15509"/>
                                </a:cubicBezTo>
                                <a:cubicBezTo>
                                  <a:pt x="12412" y="16302"/>
                                  <a:pt x="12937" y="16985"/>
                                  <a:pt x="13603" y="17561"/>
                                </a:cubicBezTo>
                                <a:cubicBezTo>
                                  <a:pt x="14263" y="18141"/>
                                  <a:pt x="15059" y="18623"/>
                                  <a:pt x="15979" y="19005"/>
                                </a:cubicBezTo>
                                <a:cubicBezTo>
                                  <a:pt x="16901" y="19390"/>
                                  <a:pt x="17873" y="19735"/>
                                  <a:pt x="18901" y="20036"/>
                                </a:cubicBezTo>
                                <a:lnTo>
                                  <a:pt x="25066" y="21702"/>
                                </a:lnTo>
                                <a:cubicBezTo>
                                  <a:pt x="26478" y="22091"/>
                                  <a:pt x="27850" y="22572"/>
                                  <a:pt x="29175" y="23147"/>
                                </a:cubicBezTo>
                                <a:cubicBezTo>
                                  <a:pt x="30503" y="23728"/>
                                  <a:pt x="31679" y="24476"/>
                                  <a:pt x="32707" y="25398"/>
                                </a:cubicBezTo>
                                <a:cubicBezTo>
                                  <a:pt x="33735" y="26317"/>
                                  <a:pt x="34558" y="27485"/>
                                  <a:pt x="35179" y="28897"/>
                                </a:cubicBezTo>
                                <a:cubicBezTo>
                                  <a:pt x="35798" y="30308"/>
                                  <a:pt x="36110" y="32044"/>
                                  <a:pt x="36110" y="34096"/>
                                </a:cubicBezTo>
                                <a:cubicBezTo>
                                  <a:pt x="36110" y="36498"/>
                                  <a:pt x="35565" y="38562"/>
                                  <a:pt x="34473" y="40293"/>
                                </a:cubicBezTo>
                                <a:cubicBezTo>
                                  <a:pt x="33382" y="42030"/>
                                  <a:pt x="31981" y="43463"/>
                                  <a:pt x="30267" y="44599"/>
                                </a:cubicBezTo>
                                <a:cubicBezTo>
                                  <a:pt x="28554" y="45734"/>
                                  <a:pt x="26638" y="46581"/>
                                  <a:pt x="24520" y="47135"/>
                                </a:cubicBezTo>
                                <a:cubicBezTo>
                                  <a:pt x="22401" y="47692"/>
                                  <a:pt x="20313" y="47967"/>
                                  <a:pt x="18258" y="47967"/>
                                </a:cubicBezTo>
                                <a:cubicBezTo>
                                  <a:pt x="15518" y="47967"/>
                                  <a:pt x="12990" y="47657"/>
                                  <a:pt x="10681" y="47039"/>
                                </a:cubicBezTo>
                                <a:cubicBezTo>
                                  <a:pt x="8369" y="46417"/>
                                  <a:pt x="6410" y="45465"/>
                                  <a:pt x="4805" y="44178"/>
                                </a:cubicBezTo>
                                <a:cubicBezTo>
                                  <a:pt x="3199" y="42896"/>
                                  <a:pt x="1980" y="41239"/>
                                  <a:pt x="1145" y="39202"/>
                                </a:cubicBezTo>
                                <a:cubicBezTo>
                                  <a:pt x="310" y="37170"/>
                                  <a:pt x="0" y="34741"/>
                                  <a:pt x="214" y="31913"/>
                                </a:cubicBezTo>
                                <a:lnTo>
                                  <a:pt x="6314" y="31913"/>
                                </a:lnTo>
                                <a:cubicBezTo>
                                  <a:pt x="6226" y="33968"/>
                                  <a:pt x="6460" y="35705"/>
                                  <a:pt x="7020" y="37114"/>
                                </a:cubicBezTo>
                                <a:cubicBezTo>
                                  <a:pt x="7575" y="38530"/>
                                  <a:pt x="8398" y="39666"/>
                                  <a:pt x="9492" y="40521"/>
                                </a:cubicBezTo>
                                <a:cubicBezTo>
                                  <a:pt x="10585" y="41376"/>
                                  <a:pt x="11901" y="41986"/>
                                  <a:pt x="13442" y="42348"/>
                                </a:cubicBezTo>
                                <a:cubicBezTo>
                                  <a:pt x="14983" y="42713"/>
                                  <a:pt x="16673" y="42896"/>
                                  <a:pt x="18513" y="42896"/>
                                </a:cubicBezTo>
                                <a:cubicBezTo>
                                  <a:pt x="19928" y="42896"/>
                                  <a:pt x="21329" y="42725"/>
                                  <a:pt x="22721" y="42383"/>
                                </a:cubicBezTo>
                                <a:cubicBezTo>
                                  <a:pt x="24111" y="42039"/>
                                  <a:pt x="25342" y="41514"/>
                                  <a:pt x="26414" y="40810"/>
                                </a:cubicBezTo>
                                <a:cubicBezTo>
                                  <a:pt x="27485" y="40103"/>
                                  <a:pt x="28349" y="39193"/>
                                  <a:pt x="29015" y="38081"/>
                                </a:cubicBezTo>
                                <a:cubicBezTo>
                                  <a:pt x="29680" y="36968"/>
                                  <a:pt x="30010" y="35640"/>
                                  <a:pt x="30010" y="34096"/>
                                </a:cubicBezTo>
                                <a:cubicBezTo>
                                  <a:pt x="30010" y="32943"/>
                                  <a:pt x="29797" y="31948"/>
                                  <a:pt x="29368" y="31113"/>
                                </a:cubicBezTo>
                                <a:cubicBezTo>
                                  <a:pt x="28942" y="30278"/>
                                  <a:pt x="28349" y="29572"/>
                                  <a:pt x="27602" y="28991"/>
                                </a:cubicBezTo>
                                <a:cubicBezTo>
                                  <a:pt x="26852" y="28416"/>
                                  <a:pt x="25985" y="27934"/>
                                  <a:pt x="25001" y="27549"/>
                                </a:cubicBezTo>
                                <a:cubicBezTo>
                                  <a:pt x="24015" y="27161"/>
                                  <a:pt x="22967" y="26820"/>
                                  <a:pt x="21854" y="26521"/>
                                </a:cubicBezTo>
                                <a:lnTo>
                                  <a:pt x="15626" y="24849"/>
                                </a:lnTo>
                                <a:cubicBezTo>
                                  <a:pt x="14253" y="24467"/>
                                  <a:pt x="12949" y="23964"/>
                                  <a:pt x="11708" y="23343"/>
                                </a:cubicBezTo>
                                <a:cubicBezTo>
                                  <a:pt x="10468" y="22721"/>
                                  <a:pt x="9376" y="21951"/>
                                  <a:pt x="8433" y="21031"/>
                                </a:cubicBezTo>
                                <a:cubicBezTo>
                                  <a:pt x="7490" y="20108"/>
                                  <a:pt x="6737" y="19017"/>
                                  <a:pt x="6183" y="17756"/>
                                </a:cubicBezTo>
                                <a:cubicBezTo>
                                  <a:pt x="5628" y="16492"/>
                                  <a:pt x="5351" y="15004"/>
                                  <a:pt x="5351" y="13290"/>
                                </a:cubicBezTo>
                                <a:cubicBezTo>
                                  <a:pt x="5351" y="11069"/>
                                  <a:pt x="5844" y="9130"/>
                                  <a:pt x="6825" y="7481"/>
                                </a:cubicBezTo>
                                <a:cubicBezTo>
                                  <a:pt x="7812" y="5835"/>
                                  <a:pt x="9087" y="4451"/>
                                  <a:pt x="10649" y="3337"/>
                                </a:cubicBezTo>
                                <a:cubicBezTo>
                                  <a:pt x="12211" y="2224"/>
                                  <a:pt x="13985" y="1389"/>
                                  <a:pt x="15979" y="835"/>
                                </a:cubicBezTo>
                                <a:cubicBezTo>
                                  <a:pt x="17969" y="277"/>
                                  <a:pt x="19992" y="0"/>
                                  <a:pt x="22047" y="0"/>
                                </a:cubicBez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4" name="Shape 14"/>
                        <wps:spPr>
                          <a:xfrm>
                            <a:off x="367792" y="389512"/>
                            <a:ext cx="45205" cy="45851"/>
                          </a:xfrm>
                          <a:custGeom>
                            <a:rect b="b" l="l" r="r" t="t"/>
                            <a:pathLst>
                              <a:path extrusionOk="0" h="45851" w="45205">
                                <a:moveTo>
                                  <a:pt x="9697" y="0"/>
                                </a:moveTo>
                                <a:lnTo>
                                  <a:pt x="15797" y="0"/>
                                </a:lnTo>
                                <a:lnTo>
                                  <a:pt x="10981" y="22604"/>
                                </a:lnTo>
                                <a:lnTo>
                                  <a:pt x="11110" y="22732"/>
                                </a:lnTo>
                                <a:lnTo>
                                  <a:pt x="37050" y="0"/>
                                </a:lnTo>
                                <a:lnTo>
                                  <a:pt x="45205" y="0"/>
                                </a:lnTo>
                                <a:lnTo>
                                  <a:pt x="23118" y="18876"/>
                                </a:lnTo>
                                <a:lnTo>
                                  <a:pt x="37824" y="45851"/>
                                </a:lnTo>
                                <a:lnTo>
                                  <a:pt x="31078" y="45851"/>
                                </a:lnTo>
                                <a:lnTo>
                                  <a:pt x="18559" y="22604"/>
                                </a:lnTo>
                                <a:lnTo>
                                  <a:pt x="9376" y="30374"/>
                                </a:lnTo>
                                <a:lnTo>
                                  <a:pt x="6101" y="45851"/>
                                </a:lnTo>
                                <a:lnTo>
                                  <a:pt x="0" y="45851"/>
                                </a:lnTo>
                                <a:lnTo>
                                  <a:pt x="9697" y="0"/>
                                </a:lnTo>
                                <a:close/>
                              </a:path>
                            </a:pathLst>
                          </a:custGeom>
                          <a:solidFill>
                            <a:srgbClr val="181717"/>
                          </a:solidFill>
                          <a:ln>
                            <a:noFill/>
                          </a:ln>
                        </wps:spPr>
                        <wps:bodyPr anchorCtr="0" anchor="ctr" bIns="91425" lIns="91425" spcFirstLastPara="1" rIns="91425" wrap="square" tIns="91425">
                          <a:noAutofit/>
                        </wps:bodyPr>
                      </wps:wsp>
                      <wps:wsp>
                        <wps:cNvSpPr/>
                        <wps:cNvPr id="15" name="Shape 15"/>
                        <wps:spPr>
                          <a:xfrm>
                            <a:off x="406704" y="393034"/>
                            <a:ext cx="25433" cy="42328"/>
                          </a:xfrm>
                          <a:custGeom>
                            <a:rect b="b" l="l" r="r" t="t"/>
                            <a:pathLst>
                              <a:path extrusionOk="0" h="42328" w="25433">
                                <a:moveTo>
                                  <a:pt x="25433" y="0"/>
                                </a:moveTo>
                                <a:lnTo>
                                  <a:pt x="25433" y="9525"/>
                                </a:lnTo>
                                <a:lnTo>
                                  <a:pt x="17534" y="23381"/>
                                </a:lnTo>
                                <a:lnTo>
                                  <a:pt x="25433" y="23381"/>
                                </a:lnTo>
                                <a:lnTo>
                                  <a:pt x="25433" y="28519"/>
                                </a:lnTo>
                                <a:lnTo>
                                  <a:pt x="14773" y="28519"/>
                                </a:lnTo>
                                <a:lnTo>
                                  <a:pt x="6746" y="42328"/>
                                </a:lnTo>
                                <a:lnTo>
                                  <a:pt x="0" y="42328"/>
                                </a:lnTo>
                                <a:lnTo>
                                  <a:pt x="25433" y="0"/>
                                </a:lnTo>
                                <a:close/>
                              </a:path>
                            </a:pathLst>
                          </a:custGeom>
                          <a:solidFill>
                            <a:srgbClr val="181717"/>
                          </a:solidFill>
                          <a:ln>
                            <a:noFill/>
                          </a:ln>
                        </wps:spPr>
                        <wps:bodyPr anchorCtr="0" anchor="ctr" bIns="91425" lIns="91425" spcFirstLastPara="1" rIns="91425" wrap="square" tIns="91425">
                          <a:noAutofit/>
                        </wps:bodyPr>
                      </wps:wsp>
                      <wps:wsp>
                        <wps:cNvSpPr/>
                        <wps:cNvPr id="16" name="Shape 16"/>
                        <wps:spPr>
                          <a:xfrm>
                            <a:off x="432137" y="389512"/>
                            <a:ext cx="17079" cy="45851"/>
                          </a:xfrm>
                          <a:custGeom>
                            <a:rect b="b" l="l" r="r" t="t"/>
                            <a:pathLst>
                              <a:path extrusionOk="0" h="45851" w="17079">
                                <a:moveTo>
                                  <a:pt x="2116" y="0"/>
                                </a:moveTo>
                                <a:lnTo>
                                  <a:pt x="8798" y="0"/>
                                </a:lnTo>
                                <a:lnTo>
                                  <a:pt x="17079" y="45851"/>
                                </a:lnTo>
                                <a:lnTo>
                                  <a:pt x="10786" y="45851"/>
                                </a:lnTo>
                                <a:lnTo>
                                  <a:pt x="8669" y="32041"/>
                                </a:lnTo>
                                <a:lnTo>
                                  <a:pt x="0" y="32041"/>
                                </a:lnTo>
                                <a:lnTo>
                                  <a:pt x="0" y="26904"/>
                                </a:lnTo>
                                <a:lnTo>
                                  <a:pt x="7899" y="26904"/>
                                </a:lnTo>
                                <a:lnTo>
                                  <a:pt x="4495" y="5391"/>
                                </a:lnTo>
                                <a:lnTo>
                                  <a:pt x="4364" y="5391"/>
                                </a:lnTo>
                                <a:lnTo>
                                  <a:pt x="0" y="13047"/>
                                </a:lnTo>
                                <a:lnTo>
                                  <a:pt x="0" y="3522"/>
                                </a:lnTo>
                                <a:lnTo>
                                  <a:pt x="2116" y="0"/>
                                </a:lnTo>
                                <a:close/>
                              </a:path>
                            </a:pathLst>
                          </a:custGeom>
                          <a:solidFill>
                            <a:srgbClr val="181717"/>
                          </a:solidFill>
                          <a:ln>
                            <a:noFill/>
                          </a:ln>
                        </wps:spPr>
                        <wps:bodyPr anchorCtr="0" anchor="ctr" bIns="91425" lIns="91425" spcFirstLastPara="1" rIns="91425" wrap="square" tIns="91425">
                          <a:noAutofit/>
                        </wps:bodyPr>
                      </wps:wsp>
                      <wps:wsp>
                        <wps:cNvSpPr/>
                        <wps:cNvPr id="17" name="Shape 17"/>
                        <wps:spPr>
                          <a:xfrm>
                            <a:off x="453457" y="389512"/>
                            <a:ext cx="46297" cy="45851"/>
                          </a:xfrm>
                          <a:custGeom>
                            <a:rect b="b" l="l" r="r" t="t"/>
                            <a:pathLst>
                              <a:path extrusionOk="0" h="45851" w="46297">
                                <a:moveTo>
                                  <a:pt x="9693" y="0"/>
                                </a:moveTo>
                                <a:lnTo>
                                  <a:pt x="16244" y="0"/>
                                </a:lnTo>
                                <a:lnTo>
                                  <a:pt x="32619" y="37951"/>
                                </a:lnTo>
                                <a:lnTo>
                                  <a:pt x="32748" y="37951"/>
                                </a:lnTo>
                                <a:lnTo>
                                  <a:pt x="40389" y="0"/>
                                </a:lnTo>
                                <a:lnTo>
                                  <a:pt x="46297" y="0"/>
                                </a:lnTo>
                                <a:lnTo>
                                  <a:pt x="36603" y="45851"/>
                                </a:lnTo>
                                <a:lnTo>
                                  <a:pt x="30050" y="45851"/>
                                </a:lnTo>
                                <a:lnTo>
                                  <a:pt x="13803" y="8155"/>
                                </a:lnTo>
                                <a:lnTo>
                                  <a:pt x="13675" y="8155"/>
                                </a:lnTo>
                                <a:lnTo>
                                  <a:pt x="5905" y="45851"/>
                                </a:lnTo>
                                <a:lnTo>
                                  <a:pt x="0" y="45851"/>
                                </a:lnTo>
                                <a:lnTo>
                                  <a:pt x="9693" y="0"/>
                                </a:lnTo>
                                <a:close/>
                              </a:path>
                            </a:pathLst>
                          </a:custGeom>
                          <a:solidFill>
                            <a:srgbClr val="181717"/>
                          </a:solidFill>
                          <a:ln>
                            <a:noFill/>
                          </a:ln>
                        </wps:spPr>
                        <wps:bodyPr anchorCtr="0" anchor="ctr" bIns="91425" lIns="91425" spcFirstLastPara="1" rIns="91425" wrap="square" tIns="91425">
                          <a:noAutofit/>
                        </wps:bodyPr>
                      </wps:wsp>
                      <wps:wsp>
                        <wps:cNvSpPr/>
                        <wps:cNvPr id="18" name="Shape 18"/>
                        <wps:spPr>
                          <a:xfrm>
                            <a:off x="500119" y="388420"/>
                            <a:ext cx="38763" cy="47967"/>
                          </a:xfrm>
                          <a:custGeom>
                            <a:rect b="b" l="l" r="r" t="t"/>
                            <a:pathLst>
                              <a:path extrusionOk="0" h="47967" w="38763">
                                <a:moveTo>
                                  <a:pt x="22047" y="0"/>
                                </a:moveTo>
                                <a:cubicBezTo>
                                  <a:pt x="24314" y="0"/>
                                  <a:pt x="26466" y="286"/>
                                  <a:pt x="28503" y="867"/>
                                </a:cubicBezTo>
                                <a:cubicBezTo>
                                  <a:pt x="30535" y="1445"/>
                                  <a:pt x="32321" y="2324"/>
                                  <a:pt x="33862" y="3500"/>
                                </a:cubicBezTo>
                                <a:cubicBezTo>
                                  <a:pt x="35403" y="4676"/>
                                  <a:pt x="36612" y="6185"/>
                                  <a:pt x="37491" y="8028"/>
                                </a:cubicBezTo>
                                <a:cubicBezTo>
                                  <a:pt x="38367" y="9869"/>
                                  <a:pt x="38763" y="12070"/>
                                  <a:pt x="38679" y="14639"/>
                                </a:cubicBezTo>
                                <a:lnTo>
                                  <a:pt x="32578" y="14639"/>
                                </a:lnTo>
                                <a:cubicBezTo>
                                  <a:pt x="32622" y="12844"/>
                                  <a:pt x="32397" y="11331"/>
                                  <a:pt x="31904" y="10114"/>
                                </a:cubicBezTo>
                                <a:cubicBezTo>
                                  <a:pt x="31414" y="8894"/>
                                  <a:pt x="30704" y="7911"/>
                                  <a:pt x="29785" y="7160"/>
                                </a:cubicBezTo>
                                <a:cubicBezTo>
                                  <a:pt x="28865" y="6410"/>
                                  <a:pt x="27742" y="5885"/>
                                  <a:pt x="26413" y="5587"/>
                                </a:cubicBezTo>
                                <a:cubicBezTo>
                                  <a:pt x="25088" y="5286"/>
                                  <a:pt x="23632" y="5134"/>
                                  <a:pt x="22047" y="5134"/>
                                </a:cubicBezTo>
                                <a:cubicBezTo>
                                  <a:pt x="20934" y="5134"/>
                                  <a:pt x="19755" y="5274"/>
                                  <a:pt x="18515" y="5555"/>
                                </a:cubicBezTo>
                                <a:cubicBezTo>
                                  <a:pt x="17274" y="5835"/>
                                  <a:pt x="16127" y="6270"/>
                                  <a:pt x="15079" y="6872"/>
                                </a:cubicBezTo>
                                <a:cubicBezTo>
                                  <a:pt x="14031" y="7470"/>
                                  <a:pt x="13165" y="8240"/>
                                  <a:pt x="12478" y="9183"/>
                                </a:cubicBezTo>
                                <a:cubicBezTo>
                                  <a:pt x="11792" y="10123"/>
                                  <a:pt x="11451" y="11282"/>
                                  <a:pt x="11451" y="12650"/>
                                </a:cubicBezTo>
                                <a:cubicBezTo>
                                  <a:pt x="11451" y="13763"/>
                                  <a:pt x="11644" y="14718"/>
                                  <a:pt x="12029" y="15509"/>
                                </a:cubicBezTo>
                                <a:cubicBezTo>
                                  <a:pt x="12414" y="16302"/>
                                  <a:pt x="12940" y="16985"/>
                                  <a:pt x="13602" y="17561"/>
                                </a:cubicBezTo>
                                <a:cubicBezTo>
                                  <a:pt x="14268" y="18141"/>
                                  <a:pt x="15056" y="18623"/>
                                  <a:pt x="15982" y="19005"/>
                                </a:cubicBezTo>
                                <a:cubicBezTo>
                                  <a:pt x="16898" y="19390"/>
                                  <a:pt x="17872" y="19735"/>
                                  <a:pt x="18900" y="20036"/>
                                </a:cubicBezTo>
                                <a:lnTo>
                                  <a:pt x="25065" y="21702"/>
                                </a:lnTo>
                                <a:cubicBezTo>
                                  <a:pt x="26478" y="22091"/>
                                  <a:pt x="27847" y="22572"/>
                                  <a:pt x="29175" y="23147"/>
                                </a:cubicBezTo>
                                <a:cubicBezTo>
                                  <a:pt x="30500" y="23728"/>
                                  <a:pt x="31679" y="24476"/>
                                  <a:pt x="32707" y="25398"/>
                                </a:cubicBezTo>
                                <a:cubicBezTo>
                                  <a:pt x="33737" y="26317"/>
                                  <a:pt x="34560" y="27485"/>
                                  <a:pt x="35179" y="28897"/>
                                </a:cubicBezTo>
                                <a:cubicBezTo>
                                  <a:pt x="35801" y="30308"/>
                                  <a:pt x="36110" y="32044"/>
                                  <a:pt x="36110" y="34096"/>
                                </a:cubicBezTo>
                                <a:cubicBezTo>
                                  <a:pt x="36110" y="36498"/>
                                  <a:pt x="35564" y="38562"/>
                                  <a:pt x="34472" y="40293"/>
                                </a:cubicBezTo>
                                <a:cubicBezTo>
                                  <a:pt x="33381" y="42030"/>
                                  <a:pt x="31980" y="43463"/>
                                  <a:pt x="30266" y="44599"/>
                                </a:cubicBezTo>
                                <a:cubicBezTo>
                                  <a:pt x="28553" y="45734"/>
                                  <a:pt x="26638" y="46581"/>
                                  <a:pt x="24519" y="47135"/>
                                </a:cubicBezTo>
                                <a:cubicBezTo>
                                  <a:pt x="22400" y="47692"/>
                                  <a:pt x="20313" y="47967"/>
                                  <a:pt x="18258" y="47967"/>
                                </a:cubicBezTo>
                                <a:cubicBezTo>
                                  <a:pt x="15517" y="47967"/>
                                  <a:pt x="12992" y="47657"/>
                                  <a:pt x="10681" y="47039"/>
                                </a:cubicBezTo>
                                <a:cubicBezTo>
                                  <a:pt x="8369" y="46417"/>
                                  <a:pt x="6410" y="45465"/>
                                  <a:pt x="4804" y="44178"/>
                                </a:cubicBezTo>
                                <a:cubicBezTo>
                                  <a:pt x="3199" y="42896"/>
                                  <a:pt x="1979" y="41239"/>
                                  <a:pt x="1144" y="39202"/>
                                </a:cubicBezTo>
                                <a:cubicBezTo>
                                  <a:pt x="310" y="37170"/>
                                  <a:pt x="0" y="34741"/>
                                  <a:pt x="213" y="31913"/>
                                </a:cubicBezTo>
                                <a:lnTo>
                                  <a:pt x="6313" y="31913"/>
                                </a:lnTo>
                                <a:cubicBezTo>
                                  <a:pt x="6229" y="33968"/>
                                  <a:pt x="6465" y="35705"/>
                                  <a:pt x="7020" y="37114"/>
                                </a:cubicBezTo>
                                <a:cubicBezTo>
                                  <a:pt x="7578" y="38530"/>
                                  <a:pt x="8401" y="39666"/>
                                  <a:pt x="9492" y="40521"/>
                                </a:cubicBezTo>
                                <a:cubicBezTo>
                                  <a:pt x="10584" y="41376"/>
                                  <a:pt x="11900" y="41986"/>
                                  <a:pt x="13441" y="42348"/>
                                </a:cubicBezTo>
                                <a:cubicBezTo>
                                  <a:pt x="14983" y="42713"/>
                                  <a:pt x="16673" y="42896"/>
                                  <a:pt x="18515" y="42896"/>
                                </a:cubicBezTo>
                                <a:cubicBezTo>
                                  <a:pt x="19928" y="42896"/>
                                  <a:pt x="21332" y="42725"/>
                                  <a:pt x="22721" y="42383"/>
                                </a:cubicBezTo>
                                <a:cubicBezTo>
                                  <a:pt x="24113" y="42039"/>
                                  <a:pt x="25345" y="41514"/>
                                  <a:pt x="26413" y="40810"/>
                                </a:cubicBezTo>
                                <a:cubicBezTo>
                                  <a:pt x="27484" y="40103"/>
                                  <a:pt x="28352" y="39193"/>
                                  <a:pt x="29015" y="38081"/>
                                </a:cubicBezTo>
                                <a:cubicBezTo>
                                  <a:pt x="29677" y="36968"/>
                                  <a:pt x="30010" y="35640"/>
                                  <a:pt x="30010" y="34096"/>
                                </a:cubicBezTo>
                                <a:cubicBezTo>
                                  <a:pt x="30010" y="32943"/>
                                  <a:pt x="29796" y="31948"/>
                                  <a:pt x="29367" y="31113"/>
                                </a:cubicBezTo>
                                <a:cubicBezTo>
                                  <a:pt x="28938" y="30278"/>
                                  <a:pt x="28352" y="29572"/>
                                  <a:pt x="27601" y="28991"/>
                                </a:cubicBezTo>
                                <a:cubicBezTo>
                                  <a:pt x="26851" y="28416"/>
                                  <a:pt x="25985" y="27934"/>
                                  <a:pt x="25001" y="27549"/>
                                </a:cubicBezTo>
                                <a:cubicBezTo>
                                  <a:pt x="24014" y="27161"/>
                                  <a:pt x="22966" y="26820"/>
                                  <a:pt x="21854" y="26521"/>
                                </a:cubicBezTo>
                                <a:lnTo>
                                  <a:pt x="15625" y="24849"/>
                                </a:lnTo>
                                <a:cubicBezTo>
                                  <a:pt x="14256" y="24467"/>
                                  <a:pt x="12948" y="23964"/>
                                  <a:pt x="11708" y="23343"/>
                                </a:cubicBezTo>
                                <a:cubicBezTo>
                                  <a:pt x="10468" y="22721"/>
                                  <a:pt x="9375" y="21951"/>
                                  <a:pt x="8436" y="21031"/>
                                </a:cubicBezTo>
                                <a:cubicBezTo>
                                  <a:pt x="7490" y="20108"/>
                                  <a:pt x="6740" y="19017"/>
                                  <a:pt x="6185" y="17756"/>
                                </a:cubicBezTo>
                                <a:cubicBezTo>
                                  <a:pt x="5630" y="16492"/>
                                  <a:pt x="5351" y="15004"/>
                                  <a:pt x="5351" y="13290"/>
                                </a:cubicBezTo>
                                <a:cubicBezTo>
                                  <a:pt x="5351" y="11069"/>
                                  <a:pt x="5844" y="9130"/>
                                  <a:pt x="6827" y="7481"/>
                                </a:cubicBezTo>
                                <a:cubicBezTo>
                                  <a:pt x="7814" y="5835"/>
                                  <a:pt x="9084" y="4451"/>
                                  <a:pt x="10648" y="3337"/>
                                </a:cubicBezTo>
                                <a:cubicBezTo>
                                  <a:pt x="12213" y="2224"/>
                                  <a:pt x="13988" y="1389"/>
                                  <a:pt x="15982" y="835"/>
                                </a:cubicBezTo>
                                <a:cubicBezTo>
                                  <a:pt x="17969" y="277"/>
                                  <a:pt x="19995" y="0"/>
                                  <a:pt x="22047" y="0"/>
                                </a:cubicBez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9" name="Shape 19"/>
                        <wps:spPr>
                          <a:xfrm>
                            <a:off x="559283" y="389512"/>
                            <a:ext cx="45209" cy="45851"/>
                          </a:xfrm>
                          <a:custGeom>
                            <a:rect b="b" l="l" r="r" t="t"/>
                            <a:pathLst>
                              <a:path extrusionOk="0" h="45851" w="45209">
                                <a:moveTo>
                                  <a:pt x="9697" y="0"/>
                                </a:moveTo>
                                <a:lnTo>
                                  <a:pt x="15800" y="0"/>
                                </a:lnTo>
                                <a:lnTo>
                                  <a:pt x="10981" y="22604"/>
                                </a:lnTo>
                                <a:lnTo>
                                  <a:pt x="11109" y="22732"/>
                                </a:lnTo>
                                <a:lnTo>
                                  <a:pt x="37053" y="0"/>
                                </a:lnTo>
                                <a:lnTo>
                                  <a:pt x="45209" y="0"/>
                                </a:lnTo>
                                <a:lnTo>
                                  <a:pt x="23118" y="18876"/>
                                </a:lnTo>
                                <a:lnTo>
                                  <a:pt x="37824" y="45851"/>
                                </a:lnTo>
                                <a:lnTo>
                                  <a:pt x="31081" y="45851"/>
                                </a:lnTo>
                                <a:lnTo>
                                  <a:pt x="18559" y="22604"/>
                                </a:lnTo>
                                <a:lnTo>
                                  <a:pt x="9376" y="30374"/>
                                </a:lnTo>
                                <a:lnTo>
                                  <a:pt x="6101" y="45851"/>
                                </a:lnTo>
                                <a:lnTo>
                                  <a:pt x="0" y="45851"/>
                                </a:lnTo>
                                <a:lnTo>
                                  <a:pt x="9697" y="0"/>
                                </a:lnTo>
                                <a:close/>
                              </a:path>
                            </a:pathLst>
                          </a:custGeom>
                          <a:solidFill>
                            <a:srgbClr val="181717"/>
                          </a:solidFill>
                          <a:ln>
                            <a:noFill/>
                          </a:ln>
                        </wps:spPr>
                        <wps:bodyPr anchorCtr="0" anchor="ctr" bIns="91425" lIns="91425" spcFirstLastPara="1" rIns="91425" wrap="square" tIns="91425">
                          <a:noAutofit/>
                        </wps:bodyPr>
                      </wps:wsp>
                      <wps:wsp>
                        <wps:cNvSpPr/>
                        <wps:cNvPr id="20" name="Shape 20"/>
                        <wps:spPr>
                          <a:xfrm>
                            <a:off x="598195" y="393039"/>
                            <a:ext cx="25433" cy="42324"/>
                          </a:xfrm>
                          <a:custGeom>
                            <a:rect b="b" l="l" r="r" t="t"/>
                            <a:pathLst>
                              <a:path extrusionOk="0" h="42324" w="25433">
                                <a:moveTo>
                                  <a:pt x="25433" y="0"/>
                                </a:moveTo>
                                <a:lnTo>
                                  <a:pt x="25433" y="9524"/>
                                </a:lnTo>
                                <a:lnTo>
                                  <a:pt x="17534" y="23377"/>
                                </a:lnTo>
                                <a:lnTo>
                                  <a:pt x="25433" y="23377"/>
                                </a:lnTo>
                                <a:lnTo>
                                  <a:pt x="25433" y="28514"/>
                                </a:lnTo>
                                <a:lnTo>
                                  <a:pt x="14772" y="28514"/>
                                </a:lnTo>
                                <a:lnTo>
                                  <a:pt x="6746" y="42324"/>
                                </a:lnTo>
                                <a:lnTo>
                                  <a:pt x="0" y="42324"/>
                                </a:lnTo>
                                <a:lnTo>
                                  <a:pt x="25433" y="0"/>
                                </a:lnTo>
                                <a:close/>
                              </a:path>
                            </a:pathLst>
                          </a:custGeom>
                          <a:solidFill>
                            <a:srgbClr val="181717"/>
                          </a:solidFill>
                          <a:ln>
                            <a:noFill/>
                          </a:ln>
                        </wps:spPr>
                        <wps:bodyPr anchorCtr="0" anchor="ctr" bIns="91425" lIns="91425" spcFirstLastPara="1" rIns="91425" wrap="square" tIns="91425">
                          <a:noAutofit/>
                        </wps:bodyPr>
                      </wps:wsp>
                      <wps:wsp>
                        <wps:cNvSpPr/>
                        <wps:cNvPr id="21" name="Shape 21"/>
                        <wps:spPr>
                          <a:xfrm>
                            <a:off x="623628" y="389512"/>
                            <a:ext cx="17082" cy="45851"/>
                          </a:xfrm>
                          <a:custGeom>
                            <a:rect b="b" l="l" r="r" t="t"/>
                            <a:pathLst>
                              <a:path extrusionOk="0" h="45851" w="17082">
                                <a:moveTo>
                                  <a:pt x="2119" y="0"/>
                                </a:moveTo>
                                <a:lnTo>
                                  <a:pt x="8797" y="0"/>
                                </a:lnTo>
                                <a:lnTo>
                                  <a:pt x="17082" y="45851"/>
                                </a:lnTo>
                                <a:lnTo>
                                  <a:pt x="10788" y="45851"/>
                                </a:lnTo>
                                <a:lnTo>
                                  <a:pt x="8669" y="32041"/>
                                </a:lnTo>
                                <a:lnTo>
                                  <a:pt x="0" y="32041"/>
                                </a:lnTo>
                                <a:lnTo>
                                  <a:pt x="0" y="26904"/>
                                </a:lnTo>
                                <a:lnTo>
                                  <a:pt x="7899" y="26904"/>
                                </a:lnTo>
                                <a:lnTo>
                                  <a:pt x="4495" y="5391"/>
                                </a:lnTo>
                                <a:lnTo>
                                  <a:pt x="4367" y="5391"/>
                                </a:lnTo>
                                <a:lnTo>
                                  <a:pt x="0" y="13050"/>
                                </a:lnTo>
                                <a:lnTo>
                                  <a:pt x="0" y="3527"/>
                                </a:lnTo>
                                <a:lnTo>
                                  <a:pt x="2119" y="0"/>
                                </a:lnTo>
                                <a:close/>
                              </a:path>
                            </a:pathLst>
                          </a:custGeom>
                          <a:solidFill>
                            <a:srgbClr val="181717"/>
                          </a:solidFill>
                          <a:ln>
                            <a:noFill/>
                          </a:ln>
                        </wps:spPr>
                        <wps:bodyPr anchorCtr="0" anchor="ctr" bIns="91425" lIns="91425" spcFirstLastPara="1" rIns="91425" wrap="square" tIns="91425">
                          <a:noAutofit/>
                        </wps:bodyPr>
                      </wps:wsp>
                      <wps:wsp>
                        <wps:cNvSpPr/>
                        <wps:cNvPr id="22" name="Shape 22"/>
                        <wps:spPr>
                          <a:xfrm>
                            <a:off x="644948" y="389512"/>
                            <a:ext cx="23824" cy="45851"/>
                          </a:xfrm>
                          <a:custGeom>
                            <a:rect b="b" l="l" r="r" t="t"/>
                            <a:pathLst>
                              <a:path extrusionOk="0" h="45851" w="23824">
                                <a:moveTo>
                                  <a:pt x="9693" y="0"/>
                                </a:moveTo>
                                <a:lnTo>
                                  <a:pt x="23824" y="0"/>
                                </a:lnTo>
                                <a:lnTo>
                                  <a:pt x="23824" y="5134"/>
                                </a:lnTo>
                                <a:lnTo>
                                  <a:pt x="14705" y="5134"/>
                                </a:lnTo>
                                <a:lnTo>
                                  <a:pt x="11302" y="21127"/>
                                </a:lnTo>
                                <a:lnTo>
                                  <a:pt x="23824" y="21127"/>
                                </a:lnTo>
                                <a:lnTo>
                                  <a:pt x="23824" y="26264"/>
                                </a:lnTo>
                                <a:lnTo>
                                  <a:pt x="10211" y="26264"/>
                                </a:lnTo>
                                <a:lnTo>
                                  <a:pt x="6100" y="45851"/>
                                </a:lnTo>
                                <a:lnTo>
                                  <a:pt x="0" y="45851"/>
                                </a:lnTo>
                                <a:lnTo>
                                  <a:pt x="9693" y="0"/>
                                </a:lnTo>
                                <a:close/>
                              </a:path>
                            </a:pathLst>
                          </a:custGeom>
                          <a:solidFill>
                            <a:srgbClr val="181717"/>
                          </a:solidFill>
                          <a:ln>
                            <a:noFill/>
                          </a:ln>
                        </wps:spPr>
                        <wps:bodyPr anchorCtr="0" anchor="ctr" bIns="91425" lIns="91425" spcFirstLastPara="1" rIns="91425" wrap="square" tIns="91425">
                          <a:noAutofit/>
                        </wps:bodyPr>
                      </wps:wsp>
                      <wps:wsp>
                        <wps:cNvSpPr/>
                        <wps:cNvPr id="23" name="Shape 23"/>
                        <wps:spPr>
                          <a:xfrm>
                            <a:off x="668772" y="389512"/>
                            <a:ext cx="18623" cy="45851"/>
                          </a:xfrm>
                          <a:custGeom>
                            <a:rect b="b" l="l" r="r" t="t"/>
                            <a:pathLst>
                              <a:path extrusionOk="0" h="45851" w="18623">
                                <a:moveTo>
                                  <a:pt x="0" y="0"/>
                                </a:moveTo>
                                <a:lnTo>
                                  <a:pt x="3531" y="0"/>
                                </a:lnTo>
                                <a:cubicBezTo>
                                  <a:pt x="5455" y="0"/>
                                  <a:pt x="7329" y="181"/>
                                  <a:pt x="9151" y="543"/>
                                </a:cubicBezTo>
                                <a:cubicBezTo>
                                  <a:pt x="10969" y="907"/>
                                  <a:pt x="12587" y="1541"/>
                                  <a:pt x="13999" y="2440"/>
                                </a:cubicBezTo>
                                <a:cubicBezTo>
                                  <a:pt x="15412" y="3336"/>
                                  <a:pt x="16536" y="4536"/>
                                  <a:pt x="17368" y="6036"/>
                                </a:cubicBezTo>
                                <a:cubicBezTo>
                                  <a:pt x="18205" y="7536"/>
                                  <a:pt x="18623" y="9416"/>
                                  <a:pt x="18623" y="11687"/>
                                </a:cubicBezTo>
                                <a:cubicBezTo>
                                  <a:pt x="18623" y="13228"/>
                                  <a:pt x="18365" y="14694"/>
                                  <a:pt x="17849" y="16083"/>
                                </a:cubicBezTo>
                                <a:cubicBezTo>
                                  <a:pt x="17338" y="17475"/>
                                  <a:pt x="16629" y="18730"/>
                                  <a:pt x="15733" y="19843"/>
                                </a:cubicBezTo>
                                <a:cubicBezTo>
                                  <a:pt x="14834" y="20955"/>
                                  <a:pt x="13751" y="21877"/>
                                  <a:pt x="12490" y="22604"/>
                                </a:cubicBezTo>
                                <a:cubicBezTo>
                                  <a:pt x="11226" y="23331"/>
                                  <a:pt x="9822" y="23804"/>
                                  <a:pt x="8284" y="24014"/>
                                </a:cubicBezTo>
                                <a:lnTo>
                                  <a:pt x="8284" y="24145"/>
                                </a:lnTo>
                                <a:cubicBezTo>
                                  <a:pt x="9267" y="24446"/>
                                  <a:pt x="10091" y="24916"/>
                                  <a:pt x="10756" y="25558"/>
                                </a:cubicBezTo>
                                <a:cubicBezTo>
                                  <a:pt x="11419" y="26197"/>
                                  <a:pt x="11932" y="26959"/>
                                  <a:pt x="12297" y="27838"/>
                                </a:cubicBezTo>
                                <a:cubicBezTo>
                                  <a:pt x="12659" y="28716"/>
                                  <a:pt x="12896" y="29691"/>
                                  <a:pt x="13003" y="30760"/>
                                </a:cubicBezTo>
                                <a:cubicBezTo>
                                  <a:pt x="13109" y="31831"/>
                                  <a:pt x="13100" y="32943"/>
                                  <a:pt x="12972" y="34095"/>
                                </a:cubicBezTo>
                                <a:cubicBezTo>
                                  <a:pt x="12884" y="35126"/>
                                  <a:pt x="12756" y="36145"/>
                                  <a:pt x="12587" y="37146"/>
                                </a:cubicBezTo>
                                <a:cubicBezTo>
                                  <a:pt x="12414" y="38156"/>
                                  <a:pt x="12285" y="39163"/>
                                  <a:pt x="12201" y="40164"/>
                                </a:cubicBezTo>
                                <a:cubicBezTo>
                                  <a:pt x="12117" y="41171"/>
                                  <a:pt x="12117" y="42146"/>
                                  <a:pt x="12201" y="43086"/>
                                </a:cubicBezTo>
                                <a:cubicBezTo>
                                  <a:pt x="12285" y="44032"/>
                                  <a:pt x="12563" y="44951"/>
                                  <a:pt x="13036" y="45851"/>
                                </a:cubicBezTo>
                                <a:lnTo>
                                  <a:pt x="6675" y="45851"/>
                                </a:lnTo>
                                <a:cubicBezTo>
                                  <a:pt x="6378" y="44995"/>
                                  <a:pt x="6205" y="43731"/>
                                  <a:pt x="6165" y="42061"/>
                                </a:cubicBezTo>
                                <a:cubicBezTo>
                                  <a:pt x="6121" y="40392"/>
                                  <a:pt x="6334" y="38378"/>
                                  <a:pt x="6807" y="36022"/>
                                </a:cubicBezTo>
                                <a:cubicBezTo>
                                  <a:pt x="7148" y="33967"/>
                                  <a:pt x="7245" y="32309"/>
                                  <a:pt x="7096" y="31045"/>
                                </a:cubicBezTo>
                                <a:cubicBezTo>
                                  <a:pt x="6944" y="29784"/>
                                  <a:pt x="6635" y="28813"/>
                                  <a:pt x="6165" y="28123"/>
                                </a:cubicBezTo>
                                <a:cubicBezTo>
                                  <a:pt x="5692" y="27440"/>
                                  <a:pt x="5114" y="26970"/>
                                  <a:pt x="4431" y="26714"/>
                                </a:cubicBezTo>
                                <a:cubicBezTo>
                                  <a:pt x="3745" y="26457"/>
                                  <a:pt x="3059" y="26305"/>
                                  <a:pt x="2376" y="26264"/>
                                </a:cubicBezTo>
                                <a:lnTo>
                                  <a:pt x="0" y="26264"/>
                                </a:lnTo>
                                <a:lnTo>
                                  <a:pt x="0" y="21127"/>
                                </a:lnTo>
                                <a:lnTo>
                                  <a:pt x="1220" y="21127"/>
                                </a:lnTo>
                                <a:cubicBezTo>
                                  <a:pt x="3616" y="21127"/>
                                  <a:pt x="5555" y="20805"/>
                                  <a:pt x="7029" y="20164"/>
                                </a:cubicBezTo>
                                <a:cubicBezTo>
                                  <a:pt x="8509" y="19521"/>
                                  <a:pt x="9653" y="18742"/>
                                  <a:pt x="10467" y="17820"/>
                                </a:cubicBezTo>
                                <a:cubicBezTo>
                                  <a:pt x="11279" y="16901"/>
                                  <a:pt x="11824" y="15914"/>
                                  <a:pt x="12105" y="14863"/>
                                </a:cubicBezTo>
                                <a:cubicBezTo>
                                  <a:pt x="12382" y="13815"/>
                                  <a:pt x="12522" y="12887"/>
                                  <a:pt x="12522" y="12070"/>
                                </a:cubicBezTo>
                                <a:cubicBezTo>
                                  <a:pt x="12522" y="10659"/>
                                  <a:pt x="12262" y="9504"/>
                                  <a:pt x="11752" y="8605"/>
                                </a:cubicBezTo>
                                <a:cubicBezTo>
                                  <a:pt x="11237" y="7702"/>
                                  <a:pt x="10561" y="6999"/>
                                  <a:pt x="9728" y="6483"/>
                                </a:cubicBezTo>
                                <a:cubicBezTo>
                                  <a:pt x="8894" y="5971"/>
                                  <a:pt x="7939" y="5616"/>
                                  <a:pt x="6871" y="5426"/>
                                </a:cubicBezTo>
                                <a:cubicBezTo>
                                  <a:pt x="5800" y="5233"/>
                                  <a:pt x="4687" y="5134"/>
                                  <a:pt x="3531" y="5134"/>
                                </a:cubicBezTo>
                                <a:lnTo>
                                  <a:pt x="0" y="5134"/>
                                </a:lnTo>
                                <a:lnTo>
                                  <a:pt x="0" y="0"/>
                                </a:ln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4" name="Shape 24"/>
                        <wps:spPr>
                          <a:xfrm>
                            <a:off x="691183" y="389512"/>
                            <a:ext cx="38084" cy="45851"/>
                          </a:xfrm>
                          <a:custGeom>
                            <a:rect b="b" l="l" r="r" t="t"/>
                            <a:pathLst>
                              <a:path extrusionOk="0" h="45851" w="38084">
                                <a:moveTo>
                                  <a:pt x="1092" y="0"/>
                                </a:moveTo>
                                <a:lnTo>
                                  <a:pt x="38084" y="0"/>
                                </a:lnTo>
                                <a:lnTo>
                                  <a:pt x="36921" y="5134"/>
                                </a:lnTo>
                                <a:lnTo>
                                  <a:pt x="21516" y="5134"/>
                                </a:lnTo>
                                <a:lnTo>
                                  <a:pt x="12906" y="45851"/>
                                </a:lnTo>
                                <a:lnTo>
                                  <a:pt x="6807" y="45851"/>
                                </a:lnTo>
                                <a:lnTo>
                                  <a:pt x="15407" y="5134"/>
                                </a:lnTo>
                                <a:lnTo>
                                  <a:pt x="0" y="5134"/>
                                </a:lnTo>
                                <a:lnTo>
                                  <a:pt x="1092" y="0"/>
                                </a:lnTo>
                                <a:close/>
                              </a:path>
                            </a:pathLst>
                          </a:custGeom>
                          <a:solidFill>
                            <a:srgbClr val="181717"/>
                          </a:solidFill>
                          <a:ln>
                            <a:noFill/>
                          </a:ln>
                        </wps:spPr>
                        <wps:bodyPr anchorCtr="0" anchor="ctr" bIns="91425" lIns="91425" spcFirstLastPara="1" rIns="91425" wrap="square" tIns="91425">
                          <a:noAutofit/>
                        </wps:bodyPr>
                      </wps:wsp>
                      <wps:wsp>
                        <wps:cNvSpPr/>
                        <wps:cNvPr id="25" name="Shape 25"/>
                        <wps:spPr>
                          <a:xfrm>
                            <a:off x="288484" y="491730"/>
                            <a:ext cx="42640" cy="47970"/>
                          </a:xfrm>
                          <a:custGeom>
                            <a:rect b="b" l="l" r="r" t="t"/>
                            <a:pathLst>
                              <a:path extrusionOk="0" h="47970" w="42640">
                                <a:moveTo>
                                  <a:pt x="25173" y="0"/>
                                </a:moveTo>
                                <a:cubicBezTo>
                                  <a:pt x="27657" y="0"/>
                                  <a:pt x="29957" y="333"/>
                                  <a:pt x="32076" y="995"/>
                                </a:cubicBezTo>
                                <a:cubicBezTo>
                                  <a:pt x="34195" y="1661"/>
                                  <a:pt x="36037" y="2645"/>
                                  <a:pt x="37599" y="3952"/>
                                </a:cubicBezTo>
                                <a:cubicBezTo>
                                  <a:pt x="39163" y="5257"/>
                                  <a:pt x="40392" y="6903"/>
                                  <a:pt x="41291" y="8894"/>
                                </a:cubicBezTo>
                                <a:cubicBezTo>
                                  <a:pt x="42190" y="10888"/>
                                  <a:pt x="42640" y="13208"/>
                                  <a:pt x="42640" y="15862"/>
                                </a:cubicBezTo>
                                <a:lnTo>
                                  <a:pt x="36539" y="15862"/>
                                </a:lnTo>
                                <a:cubicBezTo>
                                  <a:pt x="36539" y="12265"/>
                                  <a:pt x="35480" y="9580"/>
                                  <a:pt x="33361" y="7802"/>
                                </a:cubicBezTo>
                                <a:cubicBezTo>
                                  <a:pt x="31242" y="6028"/>
                                  <a:pt x="28512" y="5137"/>
                                  <a:pt x="25173" y="5137"/>
                                </a:cubicBezTo>
                                <a:cubicBezTo>
                                  <a:pt x="21962" y="5137"/>
                                  <a:pt x="19169" y="5812"/>
                                  <a:pt x="16793" y="7160"/>
                                </a:cubicBezTo>
                                <a:cubicBezTo>
                                  <a:pt x="14416" y="8509"/>
                                  <a:pt x="12437" y="10254"/>
                                  <a:pt x="10853" y="12394"/>
                                </a:cubicBezTo>
                                <a:cubicBezTo>
                                  <a:pt x="9267" y="14536"/>
                                  <a:pt x="8079" y="16965"/>
                                  <a:pt x="7288" y="19682"/>
                                </a:cubicBezTo>
                                <a:cubicBezTo>
                                  <a:pt x="6497" y="22403"/>
                                  <a:pt x="6100" y="25152"/>
                                  <a:pt x="6100" y="27937"/>
                                </a:cubicBezTo>
                                <a:cubicBezTo>
                                  <a:pt x="6100" y="30161"/>
                                  <a:pt x="6378" y="32196"/>
                                  <a:pt x="6935" y="34035"/>
                                </a:cubicBezTo>
                                <a:cubicBezTo>
                                  <a:pt x="7490" y="35877"/>
                                  <a:pt x="8327" y="37450"/>
                                  <a:pt x="9440" y="38758"/>
                                </a:cubicBezTo>
                                <a:cubicBezTo>
                                  <a:pt x="10552" y="40062"/>
                                  <a:pt x="11956" y="41078"/>
                                  <a:pt x="13646" y="41805"/>
                                </a:cubicBezTo>
                                <a:cubicBezTo>
                                  <a:pt x="15336" y="42535"/>
                                  <a:pt x="17338" y="42900"/>
                                  <a:pt x="19650" y="42900"/>
                                </a:cubicBezTo>
                                <a:cubicBezTo>
                                  <a:pt x="23416" y="42900"/>
                                  <a:pt x="26478" y="41904"/>
                                  <a:pt x="28833" y="39911"/>
                                </a:cubicBezTo>
                                <a:cubicBezTo>
                                  <a:pt x="31189" y="37920"/>
                                  <a:pt x="32856" y="35106"/>
                                  <a:pt x="33842" y="31466"/>
                                </a:cubicBezTo>
                                <a:lnTo>
                                  <a:pt x="39943" y="31466"/>
                                </a:lnTo>
                                <a:cubicBezTo>
                                  <a:pt x="38787" y="36603"/>
                                  <a:pt x="36528" y="40640"/>
                                  <a:pt x="33168" y="43571"/>
                                </a:cubicBezTo>
                                <a:cubicBezTo>
                                  <a:pt x="29805" y="46504"/>
                                  <a:pt x="25302" y="47970"/>
                                  <a:pt x="19650" y="47970"/>
                                </a:cubicBezTo>
                                <a:cubicBezTo>
                                  <a:pt x="13357" y="47970"/>
                                  <a:pt x="8509" y="46227"/>
                                  <a:pt x="5106" y="42736"/>
                                </a:cubicBezTo>
                                <a:cubicBezTo>
                                  <a:pt x="1702" y="39251"/>
                                  <a:pt x="0" y="34315"/>
                                  <a:pt x="0" y="27937"/>
                                </a:cubicBezTo>
                                <a:cubicBezTo>
                                  <a:pt x="0" y="24210"/>
                                  <a:pt x="578" y="20669"/>
                                  <a:pt x="1734" y="17306"/>
                                </a:cubicBezTo>
                                <a:cubicBezTo>
                                  <a:pt x="2890" y="13947"/>
                                  <a:pt x="4548" y="10981"/>
                                  <a:pt x="6710" y="8412"/>
                                </a:cubicBezTo>
                                <a:cubicBezTo>
                                  <a:pt x="8874" y="5844"/>
                                  <a:pt x="11516" y="3800"/>
                                  <a:pt x="14641" y="2280"/>
                                </a:cubicBezTo>
                                <a:cubicBezTo>
                                  <a:pt x="17764" y="762"/>
                                  <a:pt x="21276" y="0"/>
                                  <a:pt x="25173" y="0"/>
                                </a:cubicBez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6" name="Shape 26"/>
                        <wps:spPr>
                          <a:xfrm>
                            <a:off x="332858" y="492822"/>
                            <a:ext cx="45851" cy="45851"/>
                          </a:xfrm>
                          <a:custGeom>
                            <a:rect b="b" l="l" r="r" t="t"/>
                            <a:pathLst>
                              <a:path extrusionOk="0" h="45851" w="45851">
                                <a:moveTo>
                                  <a:pt x="9633" y="0"/>
                                </a:moveTo>
                                <a:lnTo>
                                  <a:pt x="15797" y="0"/>
                                </a:lnTo>
                                <a:lnTo>
                                  <a:pt x="15797" y="3"/>
                                </a:lnTo>
                                <a:lnTo>
                                  <a:pt x="11620" y="19717"/>
                                </a:lnTo>
                                <a:cubicBezTo>
                                  <a:pt x="11620" y="19715"/>
                                  <a:pt x="35640" y="19715"/>
                                  <a:pt x="35640" y="19715"/>
                                </a:cubicBezTo>
                                <a:lnTo>
                                  <a:pt x="39750" y="0"/>
                                </a:lnTo>
                                <a:lnTo>
                                  <a:pt x="45851" y="0"/>
                                </a:lnTo>
                                <a:lnTo>
                                  <a:pt x="36218" y="45851"/>
                                </a:lnTo>
                                <a:lnTo>
                                  <a:pt x="30117" y="45851"/>
                                </a:lnTo>
                                <a:lnTo>
                                  <a:pt x="34548" y="24852"/>
                                </a:lnTo>
                                <a:lnTo>
                                  <a:pt x="10531" y="24852"/>
                                </a:lnTo>
                                <a:lnTo>
                                  <a:pt x="6100" y="45851"/>
                                </a:lnTo>
                                <a:lnTo>
                                  <a:pt x="0" y="45851"/>
                                </a:lnTo>
                                <a:lnTo>
                                  <a:pt x="9633" y="0"/>
                                </a:ln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7" name="Shape 27"/>
                        <wps:spPr>
                          <a:xfrm>
                            <a:off x="375305" y="496349"/>
                            <a:ext cx="25430" cy="42324"/>
                          </a:xfrm>
                          <a:custGeom>
                            <a:rect b="b" l="l" r="r" t="t"/>
                            <a:pathLst>
                              <a:path extrusionOk="0" h="42324" w="25430">
                                <a:moveTo>
                                  <a:pt x="25430" y="0"/>
                                </a:moveTo>
                                <a:lnTo>
                                  <a:pt x="25430" y="9527"/>
                                </a:lnTo>
                                <a:lnTo>
                                  <a:pt x="17531" y="23380"/>
                                </a:lnTo>
                                <a:lnTo>
                                  <a:pt x="25430" y="23380"/>
                                </a:lnTo>
                                <a:lnTo>
                                  <a:pt x="25430" y="28518"/>
                                </a:lnTo>
                                <a:lnTo>
                                  <a:pt x="24435" y="28518"/>
                                </a:lnTo>
                                <a:cubicBezTo>
                                  <a:pt x="19602" y="28517"/>
                                  <a:pt x="14770" y="28517"/>
                                  <a:pt x="14770" y="28517"/>
                                </a:cubicBezTo>
                                <a:lnTo>
                                  <a:pt x="6743" y="42324"/>
                                </a:lnTo>
                                <a:lnTo>
                                  <a:pt x="0" y="42324"/>
                                </a:lnTo>
                                <a:lnTo>
                                  <a:pt x="25430" y="0"/>
                                </a:ln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8" name="Shape 28"/>
                        <wps:spPr>
                          <a:xfrm>
                            <a:off x="400735" y="492822"/>
                            <a:ext cx="17082" cy="45854"/>
                          </a:xfrm>
                          <a:custGeom>
                            <a:rect b="b" l="l" r="r" t="t"/>
                            <a:pathLst>
                              <a:path extrusionOk="0" h="45854" w="17082">
                                <a:moveTo>
                                  <a:pt x="2119" y="0"/>
                                </a:moveTo>
                                <a:lnTo>
                                  <a:pt x="8798" y="0"/>
                                </a:lnTo>
                                <a:lnTo>
                                  <a:pt x="8798" y="3"/>
                                </a:lnTo>
                                <a:lnTo>
                                  <a:pt x="17082" y="45854"/>
                                </a:lnTo>
                                <a:lnTo>
                                  <a:pt x="10788" y="45854"/>
                                </a:lnTo>
                                <a:lnTo>
                                  <a:pt x="8669" y="32047"/>
                                </a:lnTo>
                                <a:cubicBezTo>
                                  <a:pt x="8669" y="32046"/>
                                  <a:pt x="7461" y="32046"/>
                                  <a:pt x="5649" y="32045"/>
                                </a:cubicBezTo>
                                <a:lnTo>
                                  <a:pt x="0" y="32045"/>
                                </a:lnTo>
                                <a:lnTo>
                                  <a:pt x="0" y="26907"/>
                                </a:lnTo>
                                <a:lnTo>
                                  <a:pt x="7899" y="26907"/>
                                </a:lnTo>
                                <a:lnTo>
                                  <a:pt x="4495" y="5394"/>
                                </a:lnTo>
                                <a:lnTo>
                                  <a:pt x="4367" y="5394"/>
                                </a:lnTo>
                                <a:lnTo>
                                  <a:pt x="0" y="13054"/>
                                </a:lnTo>
                                <a:lnTo>
                                  <a:pt x="0" y="3527"/>
                                </a:lnTo>
                                <a:lnTo>
                                  <a:pt x="2119" y="0"/>
                                </a:ln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29" name="Shape 29"/>
                        <wps:spPr>
                          <a:xfrm>
                            <a:off x="422055" y="492825"/>
                            <a:ext cx="55483" cy="45851"/>
                          </a:xfrm>
                          <a:custGeom>
                            <a:rect b="b" l="l" r="r" t="t"/>
                            <a:pathLst>
                              <a:path extrusionOk="0" h="45851" w="55483">
                                <a:moveTo>
                                  <a:pt x="9633" y="0"/>
                                </a:moveTo>
                                <a:lnTo>
                                  <a:pt x="18106" y="0"/>
                                </a:lnTo>
                                <a:lnTo>
                                  <a:pt x="24209" y="39429"/>
                                </a:lnTo>
                                <a:lnTo>
                                  <a:pt x="24338" y="39429"/>
                                </a:lnTo>
                                <a:lnTo>
                                  <a:pt x="47004" y="0"/>
                                </a:lnTo>
                                <a:lnTo>
                                  <a:pt x="55483" y="0"/>
                                </a:lnTo>
                                <a:lnTo>
                                  <a:pt x="45783" y="45851"/>
                                </a:lnTo>
                                <a:lnTo>
                                  <a:pt x="39939" y="45851"/>
                                </a:lnTo>
                                <a:lnTo>
                                  <a:pt x="49315" y="5715"/>
                                </a:lnTo>
                                <a:lnTo>
                                  <a:pt x="49187" y="5715"/>
                                </a:lnTo>
                                <a:lnTo>
                                  <a:pt x="25815" y="45851"/>
                                </a:lnTo>
                                <a:lnTo>
                                  <a:pt x="19971" y="45851"/>
                                </a:lnTo>
                                <a:lnTo>
                                  <a:pt x="13999" y="5715"/>
                                </a:lnTo>
                                <a:lnTo>
                                  <a:pt x="13871" y="5715"/>
                                </a:lnTo>
                                <a:lnTo>
                                  <a:pt x="5843" y="45851"/>
                                </a:lnTo>
                                <a:lnTo>
                                  <a:pt x="0" y="45851"/>
                                </a:lnTo>
                                <a:lnTo>
                                  <a:pt x="9633" y="0"/>
                                </a:lnTo>
                                <a:close/>
                              </a:path>
                            </a:pathLst>
                          </a:custGeom>
                          <a:solidFill>
                            <a:srgbClr val="181717"/>
                          </a:solidFill>
                          <a:ln>
                            <a:noFill/>
                          </a:ln>
                        </wps:spPr>
                        <wps:bodyPr anchorCtr="0" anchor="ctr" bIns="91425" lIns="91425" spcFirstLastPara="1" rIns="91425" wrap="square" tIns="91425">
                          <a:noAutofit/>
                        </wps:bodyPr>
                      </wps:wsp>
                      <wps:wsp>
                        <wps:cNvSpPr/>
                        <wps:cNvPr id="30" name="Shape 30"/>
                        <wps:spPr>
                          <a:xfrm>
                            <a:off x="477917" y="492822"/>
                            <a:ext cx="23155" cy="45851"/>
                          </a:xfrm>
                          <a:custGeom>
                            <a:rect b="b" l="l" r="r" t="t"/>
                            <a:pathLst>
                              <a:path extrusionOk="0" h="45851" w="23155">
                                <a:moveTo>
                                  <a:pt x="9574" y="0"/>
                                </a:moveTo>
                                <a:lnTo>
                                  <a:pt x="23155" y="0"/>
                                </a:lnTo>
                                <a:lnTo>
                                  <a:pt x="23155" y="5137"/>
                                </a:lnTo>
                                <a:lnTo>
                                  <a:pt x="14712" y="5137"/>
                                </a:lnTo>
                                <a:lnTo>
                                  <a:pt x="11177" y="21965"/>
                                </a:lnTo>
                                <a:lnTo>
                                  <a:pt x="23155" y="21965"/>
                                </a:lnTo>
                                <a:lnTo>
                                  <a:pt x="23155" y="27099"/>
                                </a:lnTo>
                                <a:lnTo>
                                  <a:pt x="10088" y="27099"/>
                                </a:lnTo>
                                <a:lnTo>
                                  <a:pt x="6104" y="45851"/>
                                </a:lnTo>
                                <a:lnTo>
                                  <a:pt x="0" y="45851"/>
                                </a:lnTo>
                                <a:lnTo>
                                  <a:pt x="9574" y="0"/>
                                </a:lnTo>
                                <a:close/>
                              </a:path>
                            </a:pathLst>
                          </a:custGeom>
                          <a:solidFill>
                            <a:srgbClr val="181717"/>
                          </a:solidFill>
                          <a:ln>
                            <a:noFill/>
                          </a:ln>
                        </wps:spPr>
                        <wps:bodyPr anchorCtr="0" anchor="ctr" bIns="91425" lIns="91425" spcFirstLastPara="1" rIns="91425" wrap="square" tIns="91425">
                          <a:noAutofit/>
                        </wps:bodyPr>
                      </wps:wsp>
                      <wps:wsp>
                        <wps:cNvSpPr/>
                        <wps:cNvPr id="31" name="Shape 31"/>
                        <wps:spPr>
                          <a:xfrm>
                            <a:off x="501072" y="492822"/>
                            <a:ext cx="18075" cy="27099"/>
                          </a:xfrm>
                          <a:custGeom>
                            <a:rect b="b" l="l" r="r" t="t"/>
                            <a:pathLst>
                              <a:path extrusionOk="0" h="27099" w="18075">
                                <a:moveTo>
                                  <a:pt x="0" y="0"/>
                                </a:moveTo>
                                <a:lnTo>
                                  <a:pt x="4461" y="0"/>
                                </a:lnTo>
                                <a:lnTo>
                                  <a:pt x="4461" y="3"/>
                                </a:lnTo>
                                <a:cubicBezTo>
                                  <a:pt x="8869" y="3"/>
                                  <a:pt x="12240" y="1054"/>
                                  <a:pt x="14576" y="3147"/>
                                </a:cubicBezTo>
                                <a:cubicBezTo>
                                  <a:pt x="16908" y="5245"/>
                                  <a:pt x="18075" y="8412"/>
                                  <a:pt x="18075" y="12651"/>
                                </a:cubicBezTo>
                                <a:cubicBezTo>
                                  <a:pt x="18075" y="14066"/>
                                  <a:pt x="17798" y="15616"/>
                                  <a:pt x="17241" y="17306"/>
                                </a:cubicBezTo>
                                <a:cubicBezTo>
                                  <a:pt x="16686" y="18999"/>
                                  <a:pt x="15735" y="20573"/>
                                  <a:pt x="14383" y="22026"/>
                                </a:cubicBezTo>
                                <a:cubicBezTo>
                                  <a:pt x="13035" y="23483"/>
                                  <a:pt x="11236" y="24691"/>
                                  <a:pt x="8989" y="25655"/>
                                </a:cubicBezTo>
                                <a:cubicBezTo>
                                  <a:pt x="6745" y="26618"/>
                                  <a:pt x="3928" y="27099"/>
                                  <a:pt x="547" y="27099"/>
                                </a:cubicBezTo>
                                <a:lnTo>
                                  <a:pt x="0" y="27099"/>
                                </a:lnTo>
                                <a:lnTo>
                                  <a:pt x="0" y="21965"/>
                                </a:lnTo>
                                <a:lnTo>
                                  <a:pt x="1829" y="21965"/>
                                </a:lnTo>
                                <a:cubicBezTo>
                                  <a:pt x="5171" y="21965"/>
                                  <a:pt x="7696" y="21095"/>
                                  <a:pt x="9406" y="19361"/>
                                </a:cubicBezTo>
                                <a:cubicBezTo>
                                  <a:pt x="11119" y="17627"/>
                                  <a:pt x="11978" y="15392"/>
                                  <a:pt x="11978" y="12651"/>
                                </a:cubicBezTo>
                                <a:cubicBezTo>
                                  <a:pt x="11978" y="11238"/>
                                  <a:pt x="11771" y="10053"/>
                                  <a:pt x="11368" y="9090"/>
                                </a:cubicBezTo>
                                <a:cubicBezTo>
                                  <a:pt x="10956" y="8123"/>
                                  <a:pt x="10410" y="7353"/>
                                  <a:pt x="9728" y="6778"/>
                                </a:cubicBezTo>
                                <a:cubicBezTo>
                                  <a:pt x="9042" y="6197"/>
                                  <a:pt x="8250" y="5782"/>
                                  <a:pt x="7354" y="5523"/>
                                </a:cubicBezTo>
                                <a:cubicBezTo>
                                  <a:pt x="6452" y="5266"/>
                                  <a:pt x="5489" y="5137"/>
                                  <a:pt x="4461" y="5137"/>
                                </a:cubicBezTo>
                                <a:lnTo>
                                  <a:pt x="0" y="5137"/>
                                </a:lnTo>
                                <a:lnTo>
                                  <a:pt x="0" y="0"/>
                                </a:ln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2" name="Shape 32"/>
                        <wps:spPr>
                          <a:xfrm>
                            <a:off x="519530" y="492825"/>
                            <a:ext cx="15736" cy="45851"/>
                          </a:xfrm>
                          <a:custGeom>
                            <a:rect b="b" l="l" r="r" t="t"/>
                            <a:pathLst>
                              <a:path extrusionOk="0" h="45851" w="15736">
                                <a:moveTo>
                                  <a:pt x="9636" y="0"/>
                                </a:moveTo>
                                <a:lnTo>
                                  <a:pt x="15736" y="0"/>
                                </a:lnTo>
                                <a:lnTo>
                                  <a:pt x="6104" y="45851"/>
                                </a:lnTo>
                                <a:lnTo>
                                  <a:pt x="0" y="45851"/>
                                </a:lnTo>
                                <a:lnTo>
                                  <a:pt x="9636" y="0"/>
                                </a:lnTo>
                                <a:close/>
                              </a:path>
                            </a:pathLst>
                          </a:custGeom>
                          <a:solidFill>
                            <a:srgbClr val="181717"/>
                          </a:solidFill>
                          <a:ln>
                            <a:noFill/>
                          </a:ln>
                        </wps:spPr>
                        <wps:bodyPr anchorCtr="0" anchor="ctr" bIns="91425" lIns="91425" spcFirstLastPara="1" rIns="91425" wrap="square" tIns="91425">
                          <a:noAutofit/>
                        </wps:bodyPr>
                      </wps:wsp>
                      <wps:wsp>
                        <wps:cNvSpPr/>
                        <wps:cNvPr id="33" name="Shape 33"/>
                        <wps:spPr>
                          <a:xfrm>
                            <a:off x="538156" y="492383"/>
                            <a:ext cx="22155" cy="47317"/>
                          </a:xfrm>
                          <a:custGeom>
                            <a:rect b="b" l="l" r="r" t="t"/>
                            <a:pathLst>
                              <a:path extrusionOk="0" h="47317" w="22155">
                                <a:moveTo>
                                  <a:pt x="22155" y="0"/>
                                </a:moveTo>
                                <a:lnTo>
                                  <a:pt x="22155" y="5212"/>
                                </a:lnTo>
                                <a:lnTo>
                                  <a:pt x="16790" y="6507"/>
                                </a:lnTo>
                                <a:cubicBezTo>
                                  <a:pt x="14417" y="7856"/>
                                  <a:pt x="12435" y="9601"/>
                                  <a:pt x="10853" y="11741"/>
                                </a:cubicBezTo>
                                <a:cubicBezTo>
                                  <a:pt x="9268" y="13883"/>
                                  <a:pt x="8079" y="16312"/>
                                  <a:pt x="7286" y="19030"/>
                                </a:cubicBezTo>
                                <a:cubicBezTo>
                                  <a:pt x="6495" y="21750"/>
                                  <a:pt x="6100" y="24500"/>
                                  <a:pt x="6100" y="27284"/>
                                </a:cubicBezTo>
                                <a:cubicBezTo>
                                  <a:pt x="6100" y="29509"/>
                                  <a:pt x="6378" y="31543"/>
                                  <a:pt x="6933" y="33382"/>
                                </a:cubicBezTo>
                                <a:cubicBezTo>
                                  <a:pt x="7493" y="35224"/>
                                  <a:pt x="8325" y="36797"/>
                                  <a:pt x="9440" y="38105"/>
                                </a:cubicBezTo>
                                <a:cubicBezTo>
                                  <a:pt x="10552" y="39410"/>
                                  <a:pt x="11956" y="40425"/>
                                  <a:pt x="13646" y="41152"/>
                                </a:cubicBezTo>
                                <a:cubicBezTo>
                                  <a:pt x="15336" y="41882"/>
                                  <a:pt x="17339" y="42247"/>
                                  <a:pt x="19650" y="42247"/>
                                </a:cubicBezTo>
                                <a:lnTo>
                                  <a:pt x="22155" y="41625"/>
                                </a:lnTo>
                                <a:lnTo>
                                  <a:pt x="22155" y="46764"/>
                                </a:lnTo>
                                <a:lnTo>
                                  <a:pt x="19650" y="47317"/>
                                </a:lnTo>
                                <a:cubicBezTo>
                                  <a:pt x="13357" y="47317"/>
                                  <a:pt x="8506" y="45574"/>
                                  <a:pt x="5102" y="42083"/>
                                </a:cubicBezTo>
                                <a:cubicBezTo>
                                  <a:pt x="1699" y="38598"/>
                                  <a:pt x="0" y="33662"/>
                                  <a:pt x="0" y="27284"/>
                                </a:cubicBezTo>
                                <a:cubicBezTo>
                                  <a:pt x="0" y="23557"/>
                                  <a:pt x="575" y="20016"/>
                                  <a:pt x="1734" y="16654"/>
                                </a:cubicBezTo>
                                <a:cubicBezTo>
                                  <a:pt x="2890" y="13294"/>
                                  <a:pt x="4548" y="10328"/>
                                  <a:pt x="6711" y="7759"/>
                                </a:cubicBezTo>
                                <a:cubicBezTo>
                                  <a:pt x="8870" y="5191"/>
                                  <a:pt x="11515" y="3148"/>
                                  <a:pt x="14641" y="1627"/>
                                </a:cubicBezTo>
                                <a:lnTo>
                                  <a:pt x="22155" y="0"/>
                                </a:ln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4" name="Shape 34"/>
                        <wps:spPr>
                          <a:xfrm>
                            <a:off x="560310" y="491730"/>
                            <a:ext cx="22155" cy="47417"/>
                          </a:xfrm>
                          <a:custGeom>
                            <a:rect b="b" l="l" r="r" t="t"/>
                            <a:pathLst>
                              <a:path extrusionOk="0" h="47417" w="22155">
                                <a:moveTo>
                                  <a:pt x="3015" y="0"/>
                                </a:moveTo>
                                <a:cubicBezTo>
                                  <a:pt x="5972" y="0"/>
                                  <a:pt x="8637" y="525"/>
                                  <a:pt x="11013" y="1573"/>
                                </a:cubicBezTo>
                                <a:cubicBezTo>
                                  <a:pt x="13389" y="2624"/>
                                  <a:pt x="15397" y="4057"/>
                                  <a:pt x="17049" y="5876"/>
                                </a:cubicBezTo>
                                <a:cubicBezTo>
                                  <a:pt x="18695" y="7697"/>
                                  <a:pt x="19959" y="9848"/>
                                  <a:pt x="20838" y="12330"/>
                                </a:cubicBezTo>
                                <a:cubicBezTo>
                                  <a:pt x="21714" y="14814"/>
                                  <a:pt x="22155" y="17470"/>
                                  <a:pt x="22155" y="20292"/>
                                </a:cubicBezTo>
                                <a:cubicBezTo>
                                  <a:pt x="22155" y="23889"/>
                                  <a:pt x="21585" y="27356"/>
                                  <a:pt x="20453" y="30696"/>
                                </a:cubicBezTo>
                                <a:cubicBezTo>
                                  <a:pt x="19318" y="34035"/>
                                  <a:pt x="17692" y="36989"/>
                                  <a:pt x="15572" y="39557"/>
                                </a:cubicBezTo>
                                <a:cubicBezTo>
                                  <a:pt x="13453" y="42126"/>
                                  <a:pt x="10861" y="44172"/>
                                  <a:pt x="7802" y="45693"/>
                                </a:cubicBezTo>
                                <a:lnTo>
                                  <a:pt x="0" y="47417"/>
                                </a:lnTo>
                                <a:lnTo>
                                  <a:pt x="0" y="42278"/>
                                </a:lnTo>
                                <a:lnTo>
                                  <a:pt x="5522" y="40906"/>
                                </a:lnTo>
                                <a:cubicBezTo>
                                  <a:pt x="7834" y="39581"/>
                                  <a:pt x="9773" y="37847"/>
                                  <a:pt x="11334" y="35707"/>
                                </a:cubicBezTo>
                                <a:cubicBezTo>
                                  <a:pt x="12896" y="33565"/>
                                  <a:pt x="14072" y="31145"/>
                                  <a:pt x="14866" y="28448"/>
                                </a:cubicBezTo>
                                <a:cubicBezTo>
                                  <a:pt x="15654" y="25751"/>
                                  <a:pt x="16054" y="23033"/>
                                  <a:pt x="16054" y="20292"/>
                                </a:cubicBezTo>
                                <a:cubicBezTo>
                                  <a:pt x="16054" y="18153"/>
                                  <a:pt x="15773" y="16162"/>
                                  <a:pt x="15219" y="14320"/>
                                </a:cubicBezTo>
                                <a:cubicBezTo>
                                  <a:pt x="14662" y="12481"/>
                                  <a:pt x="13824" y="10888"/>
                                  <a:pt x="12712" y="9536"/>
                                </a:cubicBezTo>
                                <a:cubicBezTo>
                                  <a:pt x="11602" y="8188"/>
                                  <a:pt x="10243" y="7119"/>
                                  <a:pt x="8637" y="6325"/>
                                </a:cubicBezTo>
                                <a:cubicBezTo>
                                  <a:pt x="7029" y="5534"/>
                                  <a:pt x="5161" y="5137"/>
                                  <a:pt x="3015" y="5137"/>
                                </a:cubicBezTo>
                                <a:lnTo>
                                  <a:pt x="0" y="5865"/>
                                </a:lnTo>
                                <a:lnTo>
                                  <a:pt x="0" y="653"/>
                                </a:lnTo>
                                <a:lnTo>
                                  <a:pt x="3015" y="0"/>
                                </a:ln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5" name="Shape 35"/>
                        <wps:spPr>
                          <a:xfrm>
                            <a:off x="584905" y="492822"/>
                            <a:ext cx="46298" cy="45854"/>
                          </a:xfrm>
                          <a:custGeom>
                            <a:rect b="b" l="l" r="r" t="t"/>
                            <a:pathLst>
                              <a:path extrusionOk="0" h="45854" w="46298">
                                <a:moveTo>
                                  <a:pt x="9697" y="0"/>
                                </a:moveTo>
                                <a:lnTo>
                                  <a:pt x="16247" y="0"/>
                                </a:lnTo>
                                <a:lnTo>
                                  <a:pt x="16247" y="3"/>
                                </a:lnTo>
                                <a:lnTo>
                                  <a:pt x="32622" y="37955"/>
                                </a:lnTo>
                                <a:lnTo>
                                  <a:pt x="32750" y="37955"/>
                                </a:lnTo>
                                <a:lnTo>
                                  <a:pt x="40392" y="3"/>
                                </a:lnTo>
                                <a:lnTo>
                                  <a:pt x="46298" y="3"/>
                                </a:lnTo>
                                <a:lnTo>
                                  <a:pt x="36601" y="45854"/>
                                </a:lnTo>
                                <a:lnTo>
                                  <a:pt x="30053" y="45854"/>
                                </a:lnTo>
                                <a:lnTo>
                                  <a:pt x="13803" y="8158"/>
                                </a:lnTo>
                                <a:cubicBezTo>
                                  <a:pt x="13803" y="8156"/>
                                  <a:pt x="13675" y="8156"/>
                                  <a:pt x="13675" y="8156"/>
                                </a:cubicBezTo>
                                <a:lnTo>
                                  <a:pt x="5905" y="45851"/>
                                </a:lnTo>
                                <a:lnTo>
                                  <a:pt x="0" y="45851"/>
                                </a:lnTo>
                                <a:lnTo>
                                  <a:pt x="9697" y="0"/>
                                </a:ln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6" name="Shape 36"/>
                        <wps:spPr>
                          <a:xfrm>
                            <a:off x="651109" y="491730"/>
                            <a:ext cx="42640" cy="47970"/>
                          </a:xfrm>
                          <a:custGeom>
                            <a:rect b="b" l="l" r="r" t="t"/>
                            <a:pathLst>
                              <a:path extrusionOk="0" h="47970" w="42640">
                                <a:moveTo>
                                  <a:pt x="25170" y="0"/>
                                </a:moveTo>
                                <a:cubicBezTo>
                                  <a:pt x="27658" y="0"/>
                                  <a:pt x="29957" y="333"/>
                                  <a:pt x="32077" y="995"/>
                                </a:cubicBezTo>
                                <a:cubicBezTo>
                                  <a:pt x="34196" y="1661"/>
                                  <a:pt x="36037" y="2645"/>
                                  <a:pt x="37599" y="3952"/>
                                </a:cubicBezTo>
                                <a:cubicBezTo>
                                  <a:pt x="39160" y="5257"/>
                                  <a:pt x="40393" y="6903"/>
                                  <a:pt x="41292" y="8894"/>
                                </a:cubicBezTo>
                                <a:cubicBezTo>
                                  <a:pt x="42190" y="10888"/>
                                  <a:pt x="42640" y="13208"/>
                                  <a:pt x="42640" y="15862"/>
                                </a:cubicBezTo>
                                <a:lnTo>
                                  <a:pt x="36540" y="15862"/>
                                </a:lnTo>
                                <a:cubicBezTo>
                                  <a:pt x="36540" y="12265"/>
                                  <a:pt x="35480" y="9580"/>
                                  <a:pt x="33361" y="7802"/>
                                </a:cubicBezTo>
                                <a:cubicBezTo>
                                  <a:pt x="31244" y="6028"/>
                                  <a:pt x="28512" y="5137"/>
                                  <a:pt x="25170" y="5137"/>
                                </a:cubicBezTo>
                                <a:cubicBezTo>
                                  <a:pt x="21962" y="5137"/>
                                  <a:pt x="19169" y="5812"/>
                                  <a:pt x="16790" y="7160"/>
                                </a:cubicBezTo>
                                <a:cubicBezTo>
                                  <a:pt x="14417" y="8509"/>
                                  <a:pt x="12435" y="10254"/>
                                  <a:pt x="10853" y="12394"/>
                                </a:cubicBezTo>
                                <a:cubicBezTo>
                                  <a:pt x="9268" y="14536"/>
                                  <a:pt x="8080" y="16965"/>
                                  <a:pt x="7289" y="19682"/>
                                </a:cubicBezTo>
                                <a:cubicBezTo>
                                  <a:pt x="6495" y="22403"/>
                                  <a:pt x="6101" y="25152"/>
                                  <a:pt x="6101" y="27937"/>
                                </a:cubicBezTo>
                                <a:cubicBezTo>
                                  <a:pt x="6101" y="30161"/>
                                  <a:pt x="6378" y="32196"/>
                                  <a:pt x="6933" y="34035"/>
                                </a:cubicBezTo>
                                <a:cubicBezTo>
                                  <a:pt x="7493" y="35877"/>
                                  <a:pt x="8325" y="37450"/>
                                  <a:pt x="9440" y="38758"/>
                                </a:cubicBezTo>
                                <a:cubicBezTo>
                                  <a:pt x="10555" y="40062"/>
                                  <a:pt x="11956" y="41078"/>
                                  <a:pt x="13646" y="41805"/>
                                </a:cubicBezTo>
                                <a:cubicBezTo>
                                  <a:pt x="15336" y="42535"/>
                                  <a:pt x="17338" y="42900"/>
                                  <a:pt x="19650" y="42900"/>
                                </a:cubicBezTo>
                                <a:cubicBezTo>
                                  <a:pt x="23416" y="42900"/>
                                  <a:pt x="26478" y="41904"/>
                                  <a:pt x="28830" y="39911"/>
                                </a:cubicBezTo>
                                <a:cubicBezTo>
                                  <a:pt x="31186" y="37920"/>
                                  <a:pt x="32856" y="35106"/>
                                  <a:pt x="33843" y="31466"/>
                                </a:cubicBezTo>
                                <a:lnTo>
                                  <a:pt x="39943" y="31466"/>
                                </a:lnTo>
                                <a:cubicBezTo>
                                  <a:pt x="38787" y="36603"/>
                                  <a:pt x="36528" y="40640"/>
                                  <a:pt x="33171" y="43571"/>
                                </a:cubicBezTo>
                                <a:cubicBezTo>
                                  <a:pt x="29805" y="46504"/>
                                  <a:pt x="25302" y="47970"/>
                                  <a:pt x="19650" y="47970"/>
                                </a:cubicBezTo>
                                <a:cubicBezTo>
                                  <a:pt x="13360" y="47970"/>
                                  <a:pt x="8506" y="46227"/>
                                  <a:pt x="5103" y="42736"/>
                                </a:cubicBezTo>
                                <a:cubicBezTo>
                                  <a:pt x="1699" y="39251"/>
                                  <a:pt x="0" y="34315"/>
                                  <a:pt x="0" y="27937"/>
                                </a:cubicBezTo>
                                <a:cubicBezTo>
                                  <a:pt x="0" y="24210"/>
                                  <a:pt x="578" y="20669"/>
                                  <a:pt x="1734" y="17306"/>
                                </a:cubicBezTo>
                                <a:cubicBezTo>
                                  <a:pt x="2893" y="13947"/>
                                  <a:pt x="4548" y="10981"/>
                                  <a:pt x="6711" y="8412"/>
                                </a:cubicBezTo>
                                <a:cubicBezTo>
                                  <a:pt x="8871" y="5844"/>
                                  <a:pt x="11518" y="3800"/>
                                  <a:pt x="14641" y="2280"/>
                                </a:cubicBezTo>
                                <a:cubicBezTo>
                                  <a:pt x="17765" y="762"/>
                                  <a:pt x="21276" y="0"/>
                                  <a:pt x="25170" y="0"/>
                                </a:cubicBez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7" name="Shape 37"/>
                        <wps:spPr>
                          <a:xfrm>
                            <a:off x="697944" y="492822"/>
                            <a:ext cx="43842" cy="46878"/>
                          </a:xfrm>
                          <a:custGeom>
                            <a:rect b="b" l="l" r="r" t="t"/>
                            <a:pathLst>
                              <a:path extrusionOk="0" h="46878" w="43842">
                                <a:moveTo>
                                  <a:pt x="7043" y="0"/>
                                </a:moveTo>
                                <a:lnTo>
                                  <a:pt x="13144" y="0"/>
                                </a:lnTo>
                                <a:lnTo>
                                  <a:pt x="7106" y="28512"/>
                                </a:lnTo>
                                <a:cubicBezTo>
                                  <a:pt x="6076" y="33007"/>
                                  <a:pt x="6503" y="36347"/>
                                  <a:pt x="8395" y="38530"/>
                                </a:cubicBezTo>
                                <a:cubicBezTo>
                                  <a:pt x="10272" y="40713"/>
                                  <a:pt x="13467" y="41808"/>
                                  <a:pt x="17957" y="41808"/>
                                </a:cubicBezTo>
                                <a:cubicBezTo>
                                  <a:pt x="20486" y="41808"/>
                                  <a:pt x="22539" y="41464"/>
                                  <a:pt x="24122" y="40778"/>
                                </a:cubicBezTo>
                                <a:cubicBezTo>
                                  <a:pt x="25705" y="40095"/>
                                  <a:pt x="27001" y="39120"/>
                                  <a:pt x="28010" y="37856"/>
                                </a:cubicBezTo>
                                <a:cubicBezTo>
                                  <a:pt x="29012" y="36592"/>
                                  <a:pt x="29803" y="35086"/>
                                  <a:pt x="30392" y="33328"/>
                                </a:cubicBezTo>
                                <a:cubicBezTo>
                                  <a:pt x="30966" y="31574"/>
                                  <a:pt x="31485" y="29627"/>
                                  <a:pt x="31961" y="27485"/>
                                </a:cubicBezTo>
                                <a:lnTo>
                                  <a:pt x="37733" y="0"/>
                                </a:lnTo>
                                <a:lnTo>
                                  <a:pt x="43842" y="0"/>
                                </a:lnTo>
                                <a:lnTo>
                                  <a:pt x="38126" y="27485"/>
                                </a:lnTo>
                                <a:cubicBezTo>
                                  <a:pt x="37733" y="29283"/>
                                  <a:pt x="37355" y="30976"/>
                                  <a:pt x="36963" y="32561"/>
                                </a:cubicBezTo>
                                <a:lnTo>
                                  <a:pt x="36963" y="32564"/>
                                </a:lnTo>
                                <a:cubicBezTo>
                                  <a:pt x="36585" y="34149"/>
                                  <a:pt x="36199" y="35386"/>
                                  <a:pt x="35814" y="36285"/>
                                </a:cubicBezTo>
                                <a:cubicBezTo>
                                  <a:pt x="35036" y="38168"/>
                                  <a:pt x="34049" y="39785"/>
                                  <a:pt x="32830" y="41134"/>
                                </a:cubicBezTo>
                                <a:cubicBezTo>
                                  <a:pt x="31604" y="42479"/>
                                  <a:pt x="30217" y="43583"/>
                                  <a:pt x="28654" y="44441"/>
                                </a:cubicBezTo>
                                <a:cubicBezTo>
                                  <a:pt x="27085" y="45299"/>
                                  <a:pt x="25404" y="45921"/>
                                  <a:pt x="23582" y="46306"/>
                                </a:cubicBezTo>
                                <a:cubicBezTo>
                                  <a:pt x="21761" y="46688"/>
                                  <a:pt x="19884" y="46878"/>
                                  <a:pt x="17957" y="46878"/>
                                </a:cubicBezTo>
                                <a:cubicBezTo>
                                  <a:pt x="11155" y="46878"/>
                                  <a:pt x="6349" y="45176"/>
                                  <a:pt x="3540" y="41773"/>
                                </a:cubicBezTo>
                                <a:cubicBezTo>
                                  <a:pt x="736" y="38369"/>
                                  <a:pt x="0" y="33436"/>
                                  <a:pt x="1328" y="26971"/>
                                </a:cubicBezTo>
                                <a:lnTo>
                                  <a:pt x="7043" y="0"/>
                                </a:ln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38" name="Shape 38"/>
                        <wps:spPr>
                          <a:xfrm>
                            <a:off x="741842" y="492822"/>
                            <a:ext cx="23157" cy="45851"/>
                          </a:xfrm>
                          <a:custGeom>
                            <a:rect b="b" l="l" r="r" t="t"/>
                            <a:pathLst>
                              <a:path extrusionOk="0" h="45851" w="23157">
                                <a:moveTo>
                                  <a:pt x="9576" y="0"/>
                                </a:moveTo>
                                <a:lnTo>
                                  <a:pt x="23157" y="0"/>
                                </a:lnTo>
                                <a:lnTo>
                                  <a:pt x="23157" y="5137"/>
                                </a:lnTo>
                                <a:lnTo>
                                  <a:pt x="14711" y="5137"/>
                                </a:lnTo>
                                <a:lnTo>
                                  <a:pt x="11181" y="21965"/>
                                </a:lnTo>
                                <a:lnTo>
                                  <a:pt x="23157" y="21965"/>
                                </a:lnTo>
                                <a:lnTo>
                                  <a:pt x="23157" y="27099"/>
                                </a:lnTo>
                                <a:lnTo>
                                  <a:pt x="10088" y="27099"/>
                                </a:lnTo>
                                <a:lnTo>
                                  <a:pt x="6109" y="45851"/>
                                </a:lnTo>
                                <a:lnTo>
                                  <a:pt x="0" y="45851"/>
                                </a:lnTo>
                                <a:lnTo>
                                  <a:pt x="9576" y="0"/>
                                </a:lnTo>
                                <a:close/>
                              </a:path>
                            </a:pathLst>
                          </a:custGeom>
                          <a:solidFill>
                            <a:srgbClr val="181717"/>
                          </a:solidFill>
                          <a:ln>
                            <a:noFill/>
                          </a:ln>
                        </wps:spPr>
                        <wps:bodyPr anchorCtr="0" anchor="ctr" bIns="91425" lIns="91425" spcFirstLastPara="1" rIns="91425" wrap="square" tIns="91425">
                          <a:noAutofit/>
                        </wps:bodyPr>
                      </wps:wsp>
                      <wps:wsp>
                        <wps:cNvSpPr/>
                        <wps:cNvPr id="39" name="Shape 39"/>
                        <wps:spPr>
                          <a:xfrm>
                            <a:off x="764998" y="492822"/>
                            <a:ext cx="18071" cy="27099"/>
                          </a:xfrm>
                          <a:custGeom>
                            <a:rect b="b" l="l" r="r" t="t"/>
                            <a:pathLst>
                              <a:path extrusionOk="0" h="27099" w="18071">
                                <a:moveTo>
                                  <a:pt x="0" y="0"/>
                                </a:moveTo>
                                <a:lnTo>
                                  <a:pt x="4459" y="0"/>
                                </a:lnTo>
                                <a:lnTo>
                                  <a:pt x="4459" y="3"/>
                                </a:lnTo>
                                <a:cubicBezTo>
                                  <a:pt x="8865" y="3"/>
                                  <a:pt x="12242" y="1054"/>
                                  <a:pt x="14575" y="3147"/>
                                </a:cubicBezTo>
                                <a:cubicBezTo>
                                  <a:pt x="16908" y="5245"/>
                                  <a:pt x="18071" y="8412"/>
                                  <a:pt x="18071" y="12651"/>
                                </a:cubicBezTo>
                                <a:cubicBezTo>
                                  <a:pt x="18071" y="14066"/>
                                  <a:pt x="17797" y="15616"/>
                                  <a:pt x="17244" y="17306"/>
                                </a:cubicBezTo>
                                <a:cubicBezTo>
                                  <a:pt x="16683" y="18999"/>
                                  <a:pt x="15731" y="20573"/>
                                  <a:pt x="14379" y="22026"/>
                                </a:cubicBezTo>
                                <a:cubicBezTo>
                                  <a:pt x="13034" y="23483"/>
                                  <a:pt x="11233" y="24691"/>
                                  <a:pt x="8984" y="25655"/>
                                </a:cubicBezTo>
                                <a:cubicBezTo>
                                  <a:pt x="6743" y="26618"/>
                                  <a:pt x="3927" y="27099"/>
                                  <a:pt x="543" y="27099"/>
                                </a:cubicBezTo>
                                <a:lnTo>
                                  <a:pt x="0" y="27099"/>
                                </a:lnTo>
                                <a:lnTo>
                                  <a:pt x="0" y="21965"/>
                                </a:lnTo>
                                <a:lnTo>
                                  <a:pt x="1825" y="21965"/>
                                </a:lnTo>
                                <a:cubicBezTo>
                                  <a:pt x="5166" y="21965"/>
                                  <a:pt x="7695" y="21095"/>
                                  <a:pt x="9405" y="19361"/>
                                </a:cubicBezTo>
                                <a:cubicBezTo>
                                  <a:pt x="11121" y="17627"/>
                                  <a:pt x="11976" y="15392"/>
                                  <a:pt x="11976" y="12651"/>
                                </a:cubicBezTo>
                                <a:cubicBezTo>
                                  <a:pt x="11976" y="11238"/>
                                  <a:pt x="11766" y="10053"/>
                                  <a:pt x="11366" y="9090"/>
                                </a:cubicBezTo>
                                <a:cubicBezTo>
                                  <a:pt x="10960" y="8123"/>
                                  <a:pt x="10414" y="7353"/>
                                  <a:pt x="9727" y="6778"/>
                                </a:cubicBezTo>
                                <a:cubicBezTo>
                                  <a:pt x="9048" y="6197"/>
                                  <a:pt x="8249" y="5782"/>
                                  <a:pt x="7352" y="5523"/>
                                </a:cubicBezTo>
                                <a:cubicBezTo>
                                  <a:pt x="6449" y="5266"/>
                                  <a:pt x="5489" y="5137"/>
                                  <a:pt x="4459" y="5137"/>
                                </a:cubicBezTo>
                                <a:lnTo>
                                  <a:pt x="0" y="5137"/>
                                </a:lnTo>
                                <a:lnTo>
                                  <a:pt x="0" y="0"/>
                                </a:ln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0" name="Shape 40"/>
                        <wps:spPr>
                          <a:xfrm>
                            <a:off x="1135" y="124624"/>
                            <a:ext cx="251962" cy="202916"/>
                          </a:xfrm>
                          <a:custGeom>
                            <a:rect b="b" l="l" r="r" t="t"/>
                            <a:pathLst>
                              <a:path extrusionOk="0" h="202916" w="251962">
                                <a:moveTo>
                                  <a:pt x="4682" y="0"/>
                                </a:moveTo>
                                <a:cubicBezTo>
                                  <a:pt x="75326" y="41612"/>
                                  <a:pt x="159164" y="69786"/>
                                  <a:pt x="250993" y="83167"/>
                                </a:cubicBezTo>
                                <a:cubicBezTo>
                                  <a:pt x="251633" y="88014"/>
                                  <a:pt x="251962" y="93114"/>
                                  <a:pt x="251962" y="98476"/>
                                </a:cubicBezTo>
                                <a:cubicBezTo>
                                  <a:pt x="251962" y="129889"/>
                                  <a:pt x="239619" y="155147"/>
                                  <a:pt x="214921" y="174255"/>
                                </a:cubicBezTo>
                                <a:cubicBezTo>
                                  <a:pt x="190227" y="193359"/>
                                  <a:pt x="156867" y="202916"/>
                                  <a:pt x="114837" y="202916"/>
                                </a:cubicBezTo>
                                <a:cubicBezTo>
                                  <a:pt x="90642" y="202916"/>
                                  <a:pt x="69372" y="200577"/>
                                  <a:pt x="51046" y="195905"/>
                                </a:cubicBezTo>
                                <a:cubicBezTo>
                                  <a:pt x="32724" y="191237"/>
                                  <a:pt x="15707" y="185434"/>
                                  <a:pt x="0" y="178502"/>
                                </a:cubicBezTo>
                                <a:lnTo>
                                  <a:pt x="0" y="103356"/>
                                </a:lnTo>
                                <a:lnTo>
                                  <a:pt x="7216" y="103356"/>
                                </a:lnTo>
                                <a:cubicBezTo>
                                  <a:pt x="23063" y="116798"/>
                                  <a:pt x="40538" y="127125"/>
                                  <a:pt x="59646" y="134344"/>
                                </a:cubicBezTo>
                                <a:cubicBezTo>
                                  <a:pt x="78753" y="141560"/>
                                  <a:pt x="97285" y="145170"/>
                                  <a:pt x="115263" y="145170"/>
                                </a:cubicBezTo>
                                <a:cubicBezTo>
                                  <a:pt x="119793" y="145170"/>
                                  <a:pt x="125771" y="144677"/>
                                  <a:pt x="133197" y="143687"/>
                                </a:cubicBezTo>
                                <a:cubicBezTo>
                                  <a:pt x="140623" y="142698"/>
                                  <a:pt x="146607" y="141142"/>
                                  <a:pt x="151131" y="139014"/>
                                </a:cubicBezTo>
                                <a:cubicBezTo>
                                  <a:pt x="156659" y="136615"/>
                                  <a:pt x="161324" y="133252"/>
                                  <a:pt x="165147" y="128935"/>
                                </a:cubicBezTo>
                                <a:cubicBezTo>
                                  <a:pt x="168966" y="124618"/>
                                  <a:pt x="170875" y="118926"/>
                                  <a:pt x="170875" y="111848"/>
                                </a:cubicBezTo>
                                <a:cubicBezTo>
                                  <a:pt x="170875" y="103920"/>
                                  <a:pt x="167766" y="97486"/>
                                  <a:pt x="161537" y="92530"/>
                                </a:cubicBezTo>
                                <a:cubicBezTo>
                                  <a:pt x="155305" y="87577"/>
                                  <a:pt x="147879" y="83969"/>
                                  <a:pt x="139254" y="81704"/>
                                </a:cubicBezTo>
                                <a:cubicBezTo>
                                  <a:pt x="128492" y="78879"/>
                                  <a:pt x="116991" y="76187"/>
                                  <a:pt x="104755" y="73636"/>
                                </a:cubicBezTo>
                                <a:cubicBezTo>
                                  <a:pt x="92513" y="71091"/>
                                  <a:pt x="81085" y="67982"/>
                                  <a:pt x="70472" y="64298"/>
                                </a:cubicBezTo>
                                <a:cubicBezTo>
                                  <a:pt x="45988" y="55664"/>
                                  <a:pt x="28442" y="44064"/>
                                  <a:pt x="17826" y="29487"/>
                                </a:cubicBezTo>
                                <a:cubicBezTo>
                                  <a:pt x="11603" y="20937"/>
                                  <a:pt x="7257" y="11083"/>
                                  <a:pt x="4682" y="0"/>
                                </a:cubicBez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1" name="Shape 41"/>
                        <wps:spPr>
                          <a:xfrm>
                            <a:off x="3044" y="0"/>
                            <a:ext cx="247287" cy="198234"/>
                          </a:xfrm>
                          <a:custGeom>
                            <a:rect b="b" l="l" r="r" t="t"/>
                            <a:pathLst>
                              <a:path extrusionOk="0" h="198234" w="247287">
                                <a:moveTo>
                                  <a:pt x="131399" y="0"/>
                                </a:moveTo>
                                <a:cubicBezTo>
                                  <a:pt x="150214" y="0"/>
                                  <a:pt x="168930" y="1915"/>
                                  <a:pt x="187544" y="5733"/>
                                </a:cubicBezTo>
                                <a:cubicBezTo>
                                  <a:pt x="206150" y="9551"/>
                                  <a:pt x="222814" y="14723"/>
                                  <a:pt x="237528" y="21229"/>
                                </a:cubicBezTo>
                                <a:lnTo>
                                  <a:pt x="237528" y="93403"/>
                                </a:lnTo>
                                <a:lnTo>
                                  <a:pt x="230529" y="93403"/>
                                </a:lnTo>
                                <a:cubicBezTo>
                                  <a:pt x="218777" y="83359"/>
                                  <a:pt x="204451" y="74868"/>
                                  <a:pt x="187544" y="67926"/>
                                </a:cubicBezTo>
                                <a:cubicBezTo>
                                  <a:pt x="170630" y="60997"/>
                                  <a:pt x="153259" y="57527"/>
                                  <a:pt x="135424" y="57527"/>
                                </a:cubicBezTo>
                                <a:cubicBezTo>
                                  <a:pt x="128488" y="57527"/>
                                  <a:pt x="122266" y="58025"/>
                                  <a:pt x="116746" y="59018"/>
                                </a:cubicBezTo>
                                <a:cubicBezTo>
                                  <a:pt x="111229" y="60007"/>
                                  <a:pt x="105423" y="61916"/>
                                  <a:pt x="99340" y="64742"/>
                                </a:cubicBezTo>
                                <a:cubicBezTo>
                                  <a:pt x="94387" y="67007"/>
                                  <a:pt x="90108" y="70370"/>
                                  <a:pt x="86497" y="74824"/>
                                </a:cubicBezTo>
                                <a:cubicBezTo>
                                  <a:pt x="82889" y="79287"/>
                                  <a:pt x="81088" y="84276"/>
                                  <a:pt x="81088" y="89792"/>
                                </a:cubicBezTo>
                                <a:cubicBezTo>
                                  <a:pt x="81088" y="97854"/>
                                  <a:pt x="83951" y="104264"/>
                                  <a:pt x="89687" y="108999"/>
                                </a:cubicBezTo>
                                <a:cubicBezTo>
                                  <a:pt x="95412" y="113742"/>
                                  <a:pt x="106483" y="118024"/>
                                  <a:pt x="122908" y="121842"/>
                                </a:cubicBezTo>
                                <a:cubicBezTo>
                                  <a:pt x="133518" y="124251"/>
                                  <a:pt x="143743" y="126586"/>
                                  <a:pt x="153577" y="128851"/>
                                </a:cubicBezTo>
                                <a:cubicBezTo>
                                  <a:pt x="163411" y="131115"/>
                                  <a:pt x="173919" y="134230"/>
                                  <a:pt x="185102" y="138188"/>
                                </a:cubicBezTo>
                                <a:cubicBezTo>
                                  <a:pt x="207034" y="146119"/>
                                  <a:pt x="223339" y="156764"/>
                                  <a:pt x="234029" y="170136"/>
                                </a:cubicBezTo>
                                <a:cubicBezTo>
                                  <a:pt x="240313" y="178008"/>
                                  <a:pt x="244700" y="187399"/>
                                  <a:pt x="247287" y="198234"/>
                                </a:cubicBezTo>
                                <a:cubicBezTo>
                                  <a:pt x="154733" y="183271"/>
                                  <a:pt x="70726" y="153267"/>
                                  <a:pt x="379" y="108745"/>
                                </a:cubicBezTo>
                                <a:cubicBezTo>
                                  <a:pt x="149" y="105683"/>
                                  <a:pt x="0" y="102565"/>
                                  <a:pt x="0" y="99346"/>
                                </a:cubicBezTo>
                                <a:cubicBezTo>
                                  <a:pt x="0" y="69769"/>
                                  <a:pt x="12525" y="45818"/>
                                  <a:pt x="37570" y="27494"/>
                                </a:cubicBezTo>
                                <a:cubicBezTo>
                                  <a:pt x="62620" y="9168"/>
                                  <a:pt x="93893" y="0"/>
                                  <a:pt x="131399" y="0"/>
                                </a:cubicBez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2" name="Shape 42"/>
                        <wps:spPr>
                          <a:xfrm>
                            <a:off x="363583" y="213716"/>
                            <a:ext cx="166528" cy="108085"/>
                          </a:xfrm>
                          <a:custGeom>
                            <a:rect b="b" l="l" r="r" t="t"/>
                            <a:pathLst>
                              <a:path extrusionOk="0" h="108085" w="166528">
                                <a:moveTo>
                                  <a:pt x="91629" y="0"/>
                                </a:moveTo>
                                <a:lnTo>
                                  <a:pt x="166528" y="108085"/>
                                </a:lnTo>
                                <a:lnTo>
                                  <a:pt x="70588" y="108085"/>
                                </a:lnTo>
                                <a:lnTo>
                                  <a:pt x="0" y="2904"/>
                                </a:lnTo>
                                <a:cubicBezTo>
                                  <a:pt x="4936" y="2983"/>
                                  <a:pt x="9875" y="3056"/>
                                  <a:pt x="14843" y="3056"/>
                                </a:cubicBezTo>
                                <a:cubicBezTo>
                                  <a:pt x="40080" y="3056"/>
                                  <a:pt x="65714" y="1999"/>
                                  <a:pt x="91629" y="0"/>
                                </a:cubicBez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3" name="Shape 43"/>
                        <wps:spPr>
                          <a:xfrm>
                            <a:off x="253098" y="207925"/>
                            <a:ext cx="79396" cy="113876"/>
                          </a:xfrm>
                          <a:custGeom>
                            <a:rect b="b" l="l" r="r" t="t"/>
                            <a:pathLst>
                              <a:path extrusionOk="0" h="113876" w="79396">
                                <a:moveTo>
                                  <a:pt x="0" y="0"/>
                                </a:moveTo>
                                <a:cubicBezTo>
                                  <a:pt x="25871" y="3736"/>
                                  <a:pt x="52378" y="6290"/>
                                  <a:pt x="79396" y="7651"/>
                                </a:cubicBezTo>
                                <a:lnTo>
                                  <a:pt x="79396" y="113876"/>
                                </a:lnTo>
                                <a:lnTo>
                                  <a:pt x="0" y="113876"/>
                                </a:lnTo>
                                <a:lnTo>
                                  <a:pt x="0" y="0"/>
                                </a:ln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4" name="Shape 44"/>
                        <wps:spPr>
                          <a:xfrm>
                            <a:off x="253098" y="5733"/>
                            <a:ext cx="272352" cy="204066"/>
                          </a:xfrm>
                          <a:custGeom>
                            <a:rect b="b" l="l" r="r" t="t"/>
                            <a:pathLst>
                              <a:path extrusionOk="0" h="204066" w="272352">
                                <a:moveTo>
                                  <a:pt x="0" y="0"/>
                                </a:moveTo>
                                <a:lnTo>
                                  <a:pt x="79396" y="0"/>
                                </a:lnTo>
                                <a:lnTo>
                                  <a:pt x="79396" y="140308"/>
                                </a:lnTo>
                                <a:lnTo>
                                  <a:pt x="180434" y="0"/>
                                </a:lnTo>
                                <a:lnTo>
                                  <a:pt x="272352" y="0"/>
                                </a:lnTo>
                                <a:lnTo>
                                  <a:pt x="159631" y="146680"/>
                                </a:lnTo>
                                <a:lnTo>
                                  <a:pt x="197890" y="201886"/>
                                </a:lnTo>
                                <a:cubicBezTo>
                                  <a:pt x="166450" y="203716"/>
                                  <a:pt x="135500" y="204066"/>
                                  <a:pt x="105173" y="202974"/>
                                </a:cubicBezTo>
                                <a:lnTo>
                                  <a:pt x="94886" y="187644"/>
                                </a:lnTo>
                                <a:lnTo>
                                  <a:pt x="84608" y="202011"/>
                                </a:lnTo>
                                <a:cubicBezTo>
                                  <a:pt x="55746" y="200327"/>
                                  <a:pt x="27503" y="197297"/>
                                  <a:pt x="0" y="192948"/>
                                </a:cubicBezTo>
                                <a:lnTo>
                                  <a:pt x="0" y="0"/>
                                </a:ln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5" name="Shape 45"/>
                        <wps:spPr>
                          <a:xfrm>
                            <a:off x="501628" y="128337"/>
                            <a:ext cx="165831" cy="75110"/>
                          </a:xfrm>
                          <a:custGeom>
                            <a:rect b="b" l="l" r="r" t="t"/>
                            <a:pathLst>
                              <a:path extrusionOk="0" h="75110" w="165831">
                                <a:moveTo>
                                  <a:pt x="102890" y="0"/>
                                </a:moveTo>
                                <a:cubicBezTo>
                                  <a:pt x="113354" y="0"/>
                                  <a:pt x="123813" y="1214"/>
                                  <a:pt x="134280" y="3631"/>
                                </a:cubicBezTo>
                                <a:cubicBezTo>
                                  <a:pt x="144747" y="6051"/>
                                  <a:pt x="155258" y="9916"/>
                                  <a:pt x="165831" y="15193"/>
                                </a:cubicBezTo>
                                <a:lnTo>
                                  <a:pt x="165831" y="44765"/>
                                </a:lnTo>
                                <a:cubicBezTo>
                                  <a:pt x="156870" y="47079"/>
                                  <a:pt x="147917" y="49269"/>
                                  <a:pt x="138980" y="51365"/>
                                </a:cubicBezTo>
                                <a:cubicBezTo>
                                  <a:pt x="138760" y="51239"/>
                                  <a:pt x="138562" y="51096"/>
                                  <a:pt x="138340" y="50973"/>
                                </a:cubicBezTo>
                                <a:cubicBezTo>
                                  <a:pt x="134052" y="48621"/>
                                  <a:pt x="129225" y="46616"/>
                                  <a:pt x="123813" y="44990"/>
                                </a:cubicBezTo>
                                <a:cubicBezTo>
                                  <a:pt x="118416" y="43355"/>
                                  <a:pt x="112402" y="42529"/>
                                  <a:pt x="105759" y="42529"/>
                                </a:cubicBezTo>
                                <a:cubicBezTo>
                                  <a:pt x="90680" y="42529"/>
                                  <a:pt x="79010" y="47803"/>
                                  <a:pt x="70747" y="58315"/>
                                </a:cubicBezTo>
                                <a:cubicBezTo>
                                  <a:pt x="68863" y="60708"/>
                                  <a:pt x="67223" y="63314"/>
                                  <a:pt x="65769" y="66082"/>
                                </a:cubicBezTo>
                                <a:cubicBezTo>
                                  <a:pt x="43691" y="69783"/>
                                  <a:pt x="21758" y="72789"/>
                                  <a:pt x="0" y="75110"/>
                                </a:cubicBezTo>
                                <a:cubicBezTo>
                                  <a:pt x="1439" y="67603"/>
                                  <a:pt x="3544" y="60734"/>
                                  <a:pt x="6346" y="54517"/>
                                </a:cubicBezTo>
                                <a:cubicBezTo>
                                  <a:pt x="12087" y="41805"/>
                                  <a:pt x="19855" y="31340"/>
                                  <a:pt x="29642" y="23126"/>
                                </a:cubicBezTo>
                                <a:cubicBezTo>
                                  <a:pt x="39099" y="15257"/>
                                  <a:pt x="50200" y="9437"/>
                                  <a:pt x="62982" y="5662"/>
                                </a:cubicBezTo>
                                <a:cubicBezTo>
                                  <a:pt x="75741" y="1889"/>
                                  <a:pt x="89045" y="0"/>
                                  <a:pt x="102890" y="0"/>
                                </a:cubicBez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6" name="Shape 46"/>
                        <wps:spPr>
                          <a:xfrm>
                            <a:off x="645397" y="176970"/>
                            <a:ext cx="22062" cy="17198"/>
                          </a:xfrm>
                          <a:custGeom>
                            <a:rect b="b" l="l" r="r" t="t"/>
                            <a:pathLst>
                              <a:path extrusionOk="0" h="17198" w="22062">
                                <a:moveTo>
                                  <a:pt x="22062" y="0"/>
                                </a:moveTo>
                                <a:lnTo>
                                  <a:pt x="22062" y="4311"/>
                                </a:lnTo>
                                <a:cubicBezTo>
                                  <a:pt x="21814" y="4839"/>
                                  <a:pt x="21545" y="5350"/>
                                  <a:pt x="21302" y="5885"/>
                                </a:cubicBezTo>
                                <a:cubicBezTo>
                                  <a:pt x="19697" y="9436"/>
                                  <a:pt x="18346" y="13226"/>
                                  <a:pt x="17190" y="17198"/>
                                </a:cubicBezTo>
                                <a:lnTo>
                                  <a:pt x="14481" y="17198"/>
                                </a:lnTo>
                                <a:cubicBezTo>
                                  <a:pt x="12122" y="14948"/>
                                  <a:pt x="9212" y="12466"/>
                                  <a:pt x="5794" y="9778"/>
                                </a:cubicBezTo>
                                <a:cubicBezTo>
                                  <a:pt x="3953" y="8330"/>
                                  <a:pt x="2014" y="6956"/>
                                  <a:pt x="0" y="5639"/>
                                </a:cubicBezTo>
                                <a:cubicBezTo>
                                  <a:pt x="7347" y="3829"/>
                                  <a:pt x="14703" y="1950"/>
                                  <a:pt x="22062" y="0"/>
                                </a:cubicBez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7" name="Shape 47"/>
                        <wps:spPr>
                          <a:xfrm>
                            <a:off x="499369" y="199682"/>
                            <a:ext cx="168090" cy="128494"/>
                          </a:xfrm>
                          <a:custGeom>
                            <a:rect b="b" l="l" r="r" t="t"/>
                            <a:pathLst>
                              <a:path extrusionOk="0" h="128494" w="168090">
                                <a:moveTo>
                                  <a:pt x="65591" y="0"/>
                                </a:moveTo>
                                <a:cubicBezTo>
                                  <a:pt x="62267" y="8353"/>
                                  <a:pt x="60594" y="18153"/>
                                  <a:pt x="60594" y="29419"/>
                                </a:cubicBezTo>
                                <a:cubicBezTo>
                                  <a:pt x="60594" y="48439"/>
                                  <a:pt x="65005" y="62614"/>
                                  <a:pt x="73843" y="71957"/>
                                </a:cubicBezTo>
                                <a:cubicBezTo>
                                  <a:pt x="82676" y="81292"/>
                                  <a:pt x="94405" y="85962"/>
                                  <a:pt x="109037" y="85962"/>
                                </a:cubicBezTo>
                                <a:cubicBezTo>
                                  <a:pt x="116454" y="85962"/>
                                  <a:pt x="122983" y="85119"/>
                                  <a:pt x="128612" y="83426"/>
                                </a:cubicBezTo>
                                <a:cubicBezTo>
                                  <a:pt x="134231" y="81739"/>
                                  <a:pt x="139073" y="79716"/>
                                  <a:pt x="143121" y="77357"/>
                                </a:cubicBezTo>
                                <a:cubicBezTo>
                                  <a:pt x="147065" y="74993"/>
                                  <a:pt x="150439" y="72541"/>
                                  <a:pt x="153247" y="70013"/>
                                </a:cubicBezTo>
                                <a:cubicBezTo>
                                  <a:pt x="156061" y="67474"/>
                                  <a:pt x="158484" y="65194"/>
                                  <a:pt x="160510" y="63177"/>
                                </a:cubicBezTo>
                                <a:lnTo>
                                  <a:pt x="163061" y="63177"/>
                                </a:lnTo>
                                <a:cubicBezTo>
                                  <a:pt x="164082" y="66727"/>
                                  <a:pt x="165276" y="70136"/>
                                  <a:pt x="166660" y="73381"/>
                                </a:cubicBezTo>
                                <a:cubicBezTo>
                                  <a:pt x="167112" y="74450"/>
                                  <a:pt x="167605" y="75484"/>
                                  <a:pt x="168090" y="76523"/>
                                </a:cubicBezTo>
                                <a:lnTo>
                                  <a:pt x="168090" y="113812"/>
                                </a:lnTo>
                                <a:cubicBezTo>
                                  <a:pt x="164725" y="115266"/>
                                  <a:pt x="160819" y="116962"/>
                                  <a:pt x="156368" y="118868"/>
                                </a:cubicBezTo>
                                <a:cubicBezTo>
                                  <a:pt x="151931" y="120782"/>
                                  <a:pt x="147389" y="122353"/>
                                  <a:pt x="142789" y="123596"/>
                                </a:cubicBezTo>
                                <a:cubicBezTo>
                                  <a:pt x="137044" y="125175"/>
                                  <a:pt x="131677" y="126381"/>
                                  <a:pt x="126661" y="127227"/>
                                </a:cubicBezTo>
                                <a:cubicBezTo>
                                  <a:pt x="121659" y="128074"/>
                                  <a:pt x="115044" y="128494"/>
                                  <a:pt x="106833" y="128494"/>
                                </a:cubicBezTo>
                                <a:cubicBezTo>
                                  <a:pt x="91199" y="128494"/>
                                  <a:pt x="76876" y="126515"/>
                                  <a:pt x="63890" y="122586"/>
                                </a:cubicBezTo>
                                <a:cubicBezTo>
                                  <a:pt x="50883" y="118643"/>
                                  <a:pt x="39607" y="112568"/>
                                  <a:pt x="30051" y="104355"/>
                                </a:cubicBezTo>
                                <a:cubicBezTo>
                                  <a:pt x="20590" y="96146"/>
                                  <a:pt x="13228" y="85813"/>
                                  <a:pt x="7937" y="73381"/>
                                </a:cubicBezTo>
                                <a:cubicBezTo>
                                  <a:pt x="2647" y="60956"/>
                                  <a:pt x="0" y="46305"/>
                                  <a:pt x="0" y="29419"/>
                                </a:cubicBezTo>
                                <a:cubicBezTo>
                                  <a:pt x="0" y="22391"/>
                                  <a:pt x="444" y="15779"/>
                                  <a:pt x="1308" y="9562"/>
                                </a:cubicBezTo>
                                <a:cubicBezTo>
                                  <a:pt x="22590" y="7014"/>
                                  <a:pt x="44032" y="3824"/>
                                  <a:pt x="65591" y="0"/>
                                </a:cubicBez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8" name="Shape 48"/>
                        <wps:spPr>
                          <a:xfrm>
                            <a:off x="672634" y="128337"/>
                            <a:ext cx="123234" cy="43387"/>
                          </a:xfrm>
                          <a:custGeom>
                            <a:rect b="b" l="l" r="r" t="t"/>
                            <a:pathLst>
                              <a:path extrusionOk="0" h="43387" w="123234">
                                <a:moveTo>
                                  <a:pt x="90603" y="0"/>
                                </a:moveTo>
                                <a:cubicBezTo>
                                  <a:pt x="101069" y="0"/>
                                  <a:pt x="111535" y="1214"/>
                                  <a:pt x="122001" y="3631"/>
                                </a:cubicBezTo>
                                <a:cubicBezTo>
                                  <a:pt x="122415" y="3725"/>
                                  <a:pt x="122828" y="3859"/>
                                  <a:pt x="123234" y="3958"/>
                                </a:cubicBezTo>
                                <a:cubicBezTo>
                                  <a:pt x="82140" y="19466"/>
                                  <a:pt x="40969" y="32598"/>
                                  <a:pt x="0" y="43387"/>
                                </a:cubicBezTo>
                                <a:cubicBezTo>
                                  <a:pt x="4828" y="35570"/>
                                  <a:pt x="10599" y="28798"/>
                                  <a:pt x="17362" y="23126"/>
                                </a:cubicBezTo>
                                <a:cubicBezTo>
                                  <a:pt x="26805" y="15257"/>
                                  <a:pt x="37922" y="9437"/>
                                  <a:pt x="50679" y="5662"/>
                                </a:cubicBezTo>
                                <a:cubicBezTo>
                                  <a:pt x="63464" y="1889"/>
                                  <a:pt x="76767" y="0"/>
                                  <a:pt x="90603" y="0"/>
                                </a:cubicBez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9" name="Shape 49"/>
                        <wps:spPr>
                          <a:xfrm>
                            <a:off x="658097" y="133854"/>
                            <a:ext cx="168090" cy="194322"/>
                          </a:xfrm>
                          <a:custGeom>
                            <a:rect b="b" l="l" r="r" t="t"/>
                            <a:pathLst>
                              <a:path extrusionOk="0" h="194322" w="168090">
                                <a:moveTo>
                                  <a:pt x="143648" y="0"/>
                                </a:moveTo>
                                <a:cubicBezTo>
                                  <a:pt x="151760" y="2379"/>
                                  <a:pt x="159915" y="5592"/>
                                  <a:pt x="168090" y="9676"/>
                                </a:cubicBezTo>
                                <a:lnTo>
                                  <a:pt x="168090" y="60314"/>
                                </a:lnTo>
                                <a:lnTo>
                                  <a:pt x="160503" y="60314"/>
                                </a:lnTo>
                                <a:cubicBezTo>
                                  <a:pt x="158128" y="58063"/>
                                  <a:pt x="155242" y="55582"/>
                                  <a:pt x="151809" y="52894"/>
                                </a:cubicBezTo>
                                <a:cubicBezTo>
                                  <a:pt x="148377" y="50188"/>
                                  <a:pt x="144629" y="47707"/>
                                  <a:pt x="140587" y="45456"/>
                                </a:cubicBezTo>
                                <a:cubicBezTo>
                                  <a:pt x="136320" y="43104"/>
                                  <a:pt x="131480" y="41099"/>
                                  <a:pt x="126071" y="39473"/>
                                </a:cubicBezTo>
                                <a:cubicBezTo>
                                  <a:pt x="120670" y="37838"/>
                                  <a:pt x="114653" y="37012"/>
                                  <a:pt x="108004" y="37012"/>
                                </a:cubicBezTo>
                                <a:cubicBezTo>
                                  <a:pt x="92936" y="37012"/>
                                  <a:pt x="81258" y="42286"/>
                                  <a:pt x="72991" y="52798"/>
                                </a:cubicBezTo>
                                <a:cubicBezTo>
                                  <a:pt x="64725" y="63323"/>
                                  <a:pt x="60585" y="77474"/>
                                  <a:pt x="60585" y="95247"/>
                                </a:cubicBezTo>
                                <a:cubicBezTo>
                                  <a:pt x="60585" y="114267"/>
                                  <a:pt x="65005" y="128442"/>
                                  <a:pt x="73832" y="137785"/>
                                </a:cubicBezTo>
                                <a:cubicBezTo>
                                  <a:pt x="82659" y="147120"/>
                                  <a:pt x="94393" y="151791"/>
                                  <a:pt x="109034" y="151791"/>
                                </a:cubicBezTo>
                                <a:cubicBezTo>
                                  <a:pt x="116453" y="151791"/>
                                  <a:pt x="122975" y="150947"/>
                                  <a:pt x="128607" y="149254"/>
                                </a:cubicBezTo>
                                <a:cubicBezTo>
                                  <a:pt x="134233" y="147567"/>
                                  <a:pt x="139060" y="145544"/>
                                  <a:pt x="143116" y="143185"/>
                                </a:cubicBezTo>
                                <a:cubicBezTo>
                                  <a:pt x="147053" y="140821"/>
                                  <a:pt x="150429" y="138369"/>
                                  <a:pt x="153239" y="135841"/>
                                </a:cubicBezTo>
                                <a:cubicBezTo>
                                  <a:pt x="156048" y="133302"/>
                                  <a:pt x="158472" y="131022"/>
                                  <a:pt x="160503" y="129005"/>
                                </a:cubicBezTo>
                                <a:lnTo>
                                  <a:pt x="168090" y="129005"/>
                                </a:lnTo>
                                <a:lnTo>
                                  <a:pt x="168090" y="179640"/>
                                </a:lnTo>
                                <a:cubicBezTo>
                                  <a:pt x="164720" y="181094"/>
                                  <a:pt x="160804" y="182790"/>
                                  <a:pt x="156363" y="184696"/>
                                </a:cubicBezTo>
                                <a:cubicBezTo>
                                  <a:pt x="151915" y="186610"/>
                                  <a:pt x="147396" y="188181"/>
                                  <a:pt x="142772" y="189425"/>
                                </a:cubicBezTo>
                                <a:cubicBezTo>
                                  <a:pt x="137042" y="191004"/>
                                  <a:pt x="131676" y="192209"/>
                                  <a:pt x="126667" y="193055"/>
                                </a:cubicBezTo>
                                <a:cubicBezTo>
                                  <a:pt x="121658" y="193902"/>
                                  <a:pt x="115052" y="194322"/>
                                  <a:pt x="106827" y="194322"/>
                                </a:cubicBezTo>
                                <a:cubicBezTo>
                                  <a:pt x="91191" y="194322"/>
                                  <a:pt x="76879" y="192343"/>
                                  <a:pt x="63884" y="188414"/>
                                </a:cubicBezTo>
                                <a:cubicBezTo>
                                  <a:pt x="50882" y="184471"/>
                                  <a:pt x="39598" y="178397"/>
                                  <a:pt x="30036" y="170183"/>
                                </a:cubicBezTo>
                                <a:cubicBezTo>
                                  <a:pt x="21396" y="162681"/>
                                  <a:pt x="14519" y="153381"/>
                                  <a:pt x="9361" y="142351"/>
                                </a:cubicBezTo>
                                <a:lnTo>
                                  <a:pt x="9361" y="129005"/>
                                </a:lnTo>
                                <a:lnTo>
                                  <a:pt x="4332" y="129005"/>
                                </a:lnTo>
                                <a:cubicBezTo>
                                  <a:pt x="1448" y="118967"/>
                                  <a:pt x="0" y="107723"/>
                                  <a:pt x="0" y="95247"/>
                                </a:cubicBezTo>
                                <a:cubicBezTo>
                                  <a:pt x="0" y="82191"/>
                                  <a:pt x="1513" y="70565"/>
                                  <a:pt x="4490" y="60314"/>
                                </a:cubicBezTo>
                                <a:lnTo>
                                  <a:pt x="9361" y="60314"/>
                                </a:lnTo>
                                <a:lnTo>
                                  <a:pt x="9361" y="47427"/>
                                </a:lnTo>
                                <a:cubicBezTo>
                                  <a:pt x="10164" y="45728"/>
                                  <a:pt x="11005" y="44067"/>
                                  <a:pt x="11883" y="42450"/>
                                </a:cubicBezTo>
                                <a:cubicBezTo>
                                  <a:pt x="55751" y="30739"/>
                                  <a:pt x="99787" y="16559"/>
                                  <a:pt x="143648" y="0"/>
                                </a:cubicBez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0" name="Shape 50"/>
                        <wps:spPr>
                          <a:xfrm>
                            <a:off x="662430" y="262859"/>
                            <a:ext cx="5029" cy="13345"/>
                          </a:xfrm>
                          <a:custGeom>
                            <a:rect b="b" l="l" r="r" t="t"/>
                            <a:pathLst>
                              <a:path extrusionOk="0" h="13345" w="5029">
                                <a:moveTo>
                                  <a:pt x="0" y="0"/>
                                </a:moveTo>
                                <a:lnTo>
                                  <a:pt x="5029" y="0"/>
                                </a:lnTo>
                                <a:lnTo>
                                  <a:pt x="5029" y="13345"/>
                                </a:lnTo>
                                <a:cubicBezTo>
                                  <a:pt x="4544" y="12306"/>
                                  <a:pt x="4051" y="11272"/>
                                  <a:pt x="3599" y="10204"/>
                                </a:cubicBezTo>
                                <a:cubicBezTo>
                                  <a:pt x="2215" y="6958"/>
                                  <a:pt x="1021" y="3550"/>
                                  <a:pt x="0" y="0"/>
                                </a:cubicBez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1" name="Shape 51"/>
                        <wps:spPr>
                          <a:xfrm>
                            <a:off x="662587" y="181281"/>
                            <a:ext cx="4872" cy="12887"/>
                          </a:xfrm>
                          <a:custGeom>
                            <a:rect b="b" l="l" r="r" t="t"/>
                            <a:pathLst>
                              <a:path extrusionOk="0" h="12887" w="4872">
                                <a:moveTo>
                                  <a:pt x="4872" y="0"/>
                                </a:moveTo>
                                <a:lnTo>
                                  <a:pt x="4872" y="12887"/>
                                </a:lnTo>
                                <a:lnTo>
                                  <a:pt x="0" y="12887"/>
                                </a:lnTo>
                                <a:cubicBezTo>
                                  <a:pt x="1156" y="8914"/>
                                  <a:pt x="2507" y="5125"/>
                                  <a:pt x="4112" y="1573"/>
                                </a:cubicBezTo>
                                <a:cubicBezTo>
                                  <a:pt x="4355" y="1039"/>
                                  <a:pt x="4624" y="528"/>
                                  <a:pt x="4872" y="0"/>
                                </a:cubicBezTo>
                                <a:close/>
                              </a:path>
                            </a:pathLst>
                          </a:custGeom>
                          <a:solidFill>
                            <a:srgbClr val="18171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2" name="Shape 52"/>
                        <wps:spPr>
                          <a:xfrm>
                            <a:off x="564960" y="179702"/>
                            <a:ext cx="80437" cy="19980"/>
                          </a:xfrm>
                          <a:custGeom>
                            <a:rect b="b" l="l" r="r" t="t"/>
                            <a:pathLst>
                              <a:path extrusionOk="0" h="19980" w="80437">
                                <a:moveTo>
                                  <a:pt x="75648" y="0"/>
                                </a:moveTo>
                                <a:cubicBezTo>
                                  <a:pt x="77294" y="931"/>
                                  <a:pt x="78896" y="1897"/>
                                  <a:pt x="80437" y="2907"/>
                                </a:cubicBezTo>
                                <a:cubicBezTo>
                                  <a:pt x="53504" y="9539"/>
                                  <a:pt x="26665" y="15251"/>
                                  <a:pt x="0" y="19980"/>
                                </a:cubicBezTo>
                                <a:cubicBezTo>
                                  <a:pt x="727" y="18153"/>
                                  <a:pt x="1550" y="16407"/>
                                  <a:pt x="2437" y="14717"/>
                                </a:cubicBezTo>
                                <a:cubicBezTo>
                                  <a:pt x="26694" y="10654"/>
                                  <a:pt x="51117" y="5744"/>
                                  <a:pt x="75648" y="0"/>
                                </a:cubicBezTo>
                                <a:close/>
                              </a:path>
                            </a:pathLst>
                          </a:custGeom>
                          <a:solidFill>
                            <a:srgbClr val="FFFEF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3" name="Shape 53"/>
                        <wps:spPr>
                          <a:xfrm>
                            <a:off x="667459" y="171724"/>
                            <a:ext cx="5175" cy="5246"/>
                          </a:xfrm>
                          <a:custGeom>
                            <a:rect b="b" l="l" r="r" t="t"/>
                            <a:pathLst>
                              <a:path extrusionOk="0" h="5246" w="5175">
                                <a:moveTo>
                                  <a:pt x="5175" y="0"/>
                                </a:moveTo>
                                <a:cubicBezTo>
                                  <a:pt x="4256" y="1486"/>
                                  <a:pt x="3371" y="3015"/>
                                  <a:pt x="2522" y="4580"/>
                                </a:cubicBezTo>
                                <a:cubicBezTo>
                                  <a:pt x="1681" y="4805"/>
                                  <a:pt x="841" y="5026"/>
                                  <a:pt x="0" y="5246"/>
                                </a:cubicBezTo>
                                <a:lnTo>
                                  <a:pt x="0" y="1378"/>
                                </a:lnTo>
                                <a:cubicBezTo>
                                  <a:pt x="1725" y="931"/>
                                  <a:pt x="3453" y="453"/>
                                  <a:pt x="5175" y="0"/>
                                </a:cubicBezTo>
                                <a:close/>
                              </a:path>
                            </a:pathLst>
                          </a:custGeom>
                          <a:solidFill>
                            <a:srgbClr val="FFFEF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4" name="Shape 54"/>
                        <wps:spPr>
                          <a:xfrm>
                            <a:off x="450988" y="203447"/>
                            <a:ext cx="50640" cy="10269"/>
                          </a:xfrm>
                          <a:custGeom>
                            <a:rect b="b" l="l" r="r" t="t"/>
                            <a:pathLst>
                              <a:path extrusionOk="0" h="10269" w="50640">
                                <a:moveTo>
                                  <a:pt x="50640" y="0"/>
                                </a:moveTo>
                                <a:cubicBezTo>
                                  <a:pt x="50282" y="1891"/>
                                  <a:pt x="49966" y="3824"/>
                                  <a:pt x="49689" y="5797"/>
                                </a:cubicBezTo>
                                <a:cubicBezTo>
                                  <a:pt x="34446" y="7624"/>
                                  <a:pt x="19285" y="9104"/>
                                  <a:pt x="4224" y="10269"/>
                                </a:cubicBezTo>
                                <a:lnTo>
                                  <a:pt x="0" y="4171"/>
                                </a:lnTo>
                                <a:cubicBezTo>
                                  <a:pt x="16751" y="3196"/>
                                  <a:pt x="33637" y="1812"/>
                                  <a:pt x="50640" y="0"/>
                                </a:cubicBezTo>
                                <a:close/>
                              </a:path>
                            </a:pathLst>
                          </a:custGeom>
                          <a:solidFill>
                            <a:srgbClr val="FFFEF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5" name="Shape 55"/>
                        <wps:spPr>
                          <a:xfrm>
                            <a:off x="332493" y="207744"/>
                            <a:ext cx="31089" cy="8877"/>
                          </a:xfrm>
                          <a:custGeom>
                            <a:rect b="b" l="l" r="r" t="t"/>
                            <a:pathLst>
                              <a:path extrusionOk="0" h="8877" w="31089">
                                <a:moveTo>
                                  <a:pt x="5213" y="0"/>
                                </a:moveTo>
                                <a:cubicBezTo>
                                  <a:pt x="12035" y="397"/>
                                  <a:pt x="18891" y="715"/>
                                  <a:pt x="25777" y="963"/>
                                </a:cubicBezTo>
                                <a:lnTo>
                                  <a:pt x="31089" y="8877"/>
                                </a:lnTo>
                                <a:cubicBezTo>
                                  <a:pt x="20651" y="8710"/>
                                  <a:pt x="10292" y="8351"/>
                                  <a:pt x="0" y="7831"/>
                                </a:cubicBezTo>
                                <a:lnTo>
                                  <a:pt x="0" y="7286"/>
                                </a:lnTo>
                                <a:lnTo>
                                  <a:pt x="5213" y="0"/>
                                </a:lnTo>
                                <a:close/>
                              </a:path>
                            </a:pathLst>
                          </a:custGeom>
                          <a:solidFill>
                            <a:srgbClr val="FFFEF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6" name="Shape 56"/>
                        <wps:spPr>
                          <a:xfrm>
                            <a:off x="250331" y="198234"/>
                            <a:ext cx="2766" cy="9691"/>
                          </a:xfrm>
                          <a:custGeom>
                            <a:rect b="b" l="l" r="r" t="t"/>
                            <a:pathLst>
                              <a:path extrusionOk="0" h="9691" w="2766">
                                <a:moveTo>
                                  <a:pt x="0" y="0"/>
                                </a:moveTo>
                                <a:cubicBezTo>
                                  <a:pt x="922" y="152"/>
                                  <a:pt x="1845" y="301"/>
                                  <a:pt x="2766" y="446"/>
                                </a:cubicBezTo>
                                <a:lnTo>
                                  <a:pt x="2766" y="9691"/>
                                </a:lnTo>
                                <a:cubicBezTo>
                                  <a:pt x="2446" y="9644"/>
                                  <a:pt x="2118" y="9603"/>
                                  <a:pt x="1798" y="9557"/>
                                </a:cubicBezTo>
                                <a:cubicBezTo>
                                  <a:pt x="1363" y="6240"/>
                                  <a:pt x="736" y="3080"/>
                                  <a:pt x="0" y="0"/>
                                </a:cubicBezTo>
                                <a:close/>
                              </a:path>
                            </a:pathLst>
                          </a:custGeom>
                          <a:solidFill>
                            <a:srgbClr val="FFFEF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7" name="Shape 57"/>
                        <wps:spPr>
                          <a:xfrm>
                            <a:off x="3424" y="108745"/>
                            <a:ext cx="248705" cy="99046"/>
                          </a:xfrm>
                          <a:custGeom>
                            <a:rect b="b" l="l" r="r" t="t"/>
                            <a:pathLst>
                              <a:path extrusionOk="0" h="99046" w="248705">
                                <a:moveTo>
                                  <a:pt x="0" y="0"/>
                                </a:moveTo>
                                <a:cubicBezTo>
                                  <a:pt x="70346" y="44522"/>
                                  <a:pt x="154353" y="74526"/>
                                  <a:pt x="246907" y="89489"/>
                                </a:cubicBezTo>
                                <a:cubicBezTo>
                                  <a:pt x="247643" y="92569"/>
                                  <a:pt x="248270" y="95729"/>
                                  <a:pt x="248705" y="99046"/>
                                </a:cubicBezTo>
                                <a:cubicBezTo>
                                  <a:pt x="156875" y="85665"/>
                                  <a:pt x="73038" y="57492"/>
                                  <a:pt x="2394" y="15879"/>
                                </a:cubicBezTo>
                                <a:cubicBezTo>
                                  <a:pt x="1226" y="10844"/>
                                  <a:pt x="415" y="5558"/>
                                  <a:pt x="0" y="0"/>
                                </a:cubicBezTo>
                                <a:close/>
                              </a:path>
                            </a:pathLst>
                          </a:custGeom>
                          <a:solidFill>
                            <a:srgbClr val="FFFEF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8" name="Shape 58"/>
                        <wps:spPr>
                          <a:xfrm>
                            <a:off x="358270" y="207618"/>
                            <a:ext cx="96941" cy="9153"/>
                          </a:xfrm>
                          <a:custGeom>
                            <a:rect b="b" l="l" r="r" t="t"/>
                            <a:pathLst>
                              <a:path extrusionOk="0" h="9153" w="96941">
                                <a:moveTo>
                                  <a:pt x="92717" y="0"/>
                                </a:moveTo>
                                <a:lnTo>
                                  <a:pt x="96941" y="6098"/>
                                </a:lnTo>
                                <a:cubicBezTo>
                                  <a:pt x="71026" y="8097"/>
                                  <a:pt x="45392" y="9153"/>
                                  <a:pt x="20155" y="9153"/>
                                </a:cubicBezTo>
                                <a:cubicBezTo>
                                  <a:pt x="15187" y="9153"/>
                                  <a:pt x="10248" y="9080"/>
                                  <a:pt x="5312" y="9002"/>
                                </a:cubicBezTo>
                                <a:lnTo>
                                  <a:pt x="0" y="1089"/>
                                </a:lnTo>
                                <a:cubicBezTo>
                                  <a:pt x="30327" y="2180"/>
                                  <a:pt x="61277" y="1830"/>
                                  <a:pt x="92717" y="0"/>
                                </a:cubicBezTo>
                                <a:close/>
                              </a:path>
                            </a:pathLst>
                          </a:custGeom>
                          <a:solidFill>
                            <a:srgbClr val="FFFEF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9" name="Shape 59"/>
                        <wps:spPr>
                          <a:xfrm>
                            <a:off x="253098" y="198680"/>
                            <a:ext cx="84608" cy="16895"/>
                          </a:xfrm>
                          <a:custGeom>
                            <a:rect b="b" l="l" r="r" t="t"/>
                            <a:pathLst>
                              <a:path extrusionOk="0" h="16895" w="84608">
                                <a:moveTo>
                                  <a:pt x="0" y="0"/>
                                </a:moveTo>
                                <a:cubicBezTo>
                                  <a:pt x="27503" y="4350"/>
                                  <a:pt x="55746" y="7380"/>
                                  <a:pt x="84608" y="9064"/>
                                </a:cubicBezTo>
                                <a:lnTo>
                                  <a:pt x="79396" y="16349"/>
                                </a:lnTo>
                                <a:lnTo>
                                  <a:pt x="79396" y="16895"/>
                                </a:lnTo>
                                <a:cubicBezTo>
                                  <a:pt x="52378" y="15535"/>
                                  <a:pt x="25871" y="12980"/>
                                  <a:pt x="0" y="9244"/>
                                </a:cubicBezTo>
                                <a:lnTo>
                                  <a:pt x="0" y="0"/>
                                </a:lnTo>
                                <a:close/>
                              </a:path>
                            </a:pathLst>
                          </a:custGeom>
                          <a:solidFill>
                            <a:srgbClr val="FFFEF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0" name="Shape 60"/>
                        <wps:spPr>
                          <a:xfrm>
                            <a:off x="640608" y="173102"/>
                            <a:ext cx="26851" cy="9507"/>
                          </a:xfrm>
                          <a:custGeom>
                            <a:rect b="b" l="l" r="r" t="t"/>
                            <a:pathLst>
                              <a:path extrusionOk="0" h="9507" w="26851">
                                <a:moveTo>
                                  <a:pt x="26851" y="0"/>
                                </a:moveTo>
                                <a:lnTo>
                                  <a:pt x="26851" y="3868"/>
                                </a:lnTo>
                                <a:cubicBezTo>
                                  <a:pt x="19493" y="5817"/>
                                  <a:pt x="12137" y="7697"/>
                                  <a:pt x="4790" y="9507"/>
                                </a:cubicBezTo>
                                <a:cubicBezTo>
                                  <a:pt x="3248" y="8497"/>
                                  <a:pt x="1646" y="7531"/>
                                  <a:pt x="0" y="6600"/>
                                </a:cubicBezTo>
                                <a:cubicBezTo>
                                  <a:pt x="8937" y="4504"/>
                                  <a:pt x="17890" y="2315"/>
                                  <a:pt x="26851" y="0"/>
                                </a:cubicBezTo>
                                <a:close/>
                              </a:path>
                            </a:pathLst>
                          </a:custGeom>
                          <a:solidFill>
                            <a:srgbClr val="FFFEF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1" name="Shape 61"/>
                        <wps:spPr>
                          <a:xfrm>
                            <a:off x="500677" y="194419"/>
                            <a:ext cx="66721" cy="14826"/>
                          </a:xfrm>
                          <a:custGeom>
                            <a:rect b="b" l="l" r="r" t="t"/>
                            <a:pathLst>
                              <a:path extrusionOk="0" h="14826" w="66721">
                                <a:moveTo>
                                  <a:pt x="66721" y="0"/>
                                </a:moveTo>
                                <a:cubicBezTo>
                                  <a:pt x="65834" y="1690"/>
                                  <a:pt x="65010" y="3435"/>
                                  <a:pt x="64283" y="5263"/>
                                </a:cubicBezTo>
                                <a:cubicBezTo>
                                  <a:pt x="42724" y="9087"/>
                                  <a:pt x="21282" y="12277"/>
                                  <a:pt x="0" y="14826"/>
                                </a:cubicBezTo>
                                <a:cubicBezTo>
                                  <a:pt x="277" y="12852"/>
                                  <a:pt x="593" y="10919"/>
                                  <a:pt x="951" y="9029"/>
                                </a:cubicBezTo>
                                <a:cubicBezTo>
                                  <a:pt x="22710" y="6708"/>
                                  <a:pt x="44642" y="3701"/>
                                  <a:pt x="66721" y="0"/>
                                </a:cubicBezTo>
                                <a:close/>
                              </a:path>
                            </a:pathLst>
                          </a:custGeom>
                          <a:solidFill>
                            <a:srgbClr val="FFFEF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2" name="Shape 62"/>
                        <wps:spPr>
                          <a:xfrm>
                            <a:off x="669981" y="132295"/>
                            <a:ext cx="131765" cy="44009"/>
                          </a:xfrm>
                          <a:custGeom>
                            <a:rect b="b" l="l" r="r" t="t"/>
                            <a:pathLst>
                              <a:path extrusionOk="0" h="44009" w="131765">
                                <a:moveTo>
                                  <a:pt x="125887" y="0"/>
                                </a:moveTo>
                                <a:cubicBezTo>
                                  <a:pt x="127849" y="476"/>
                                  <a:pt x="129803" y="984"/>
                                  <a:pt x="131765" y="1559"/>
                                </a:cubicBezTo>
                                <a:cubicBezTo>
                                  <a:pt x="87904" y="18117"/>
                                  <a:pt x="43867" y="32298"/>
                                  <a:pt x="0" y="44009"/>
                                </a:cubicBezTo>
                                <a:cubicBezTo>
                                  <a:pt x="849" y="42444"/>
                                  <a:pt x="1734" y="40915"/>
                                  <a:pt x="2653" y="39429"/>
                                </a:cubicBezTo>
                                <a:cubicBezTo>
                                  <a:pt x="43622" y="28640"/>
                                  <a:pt x="84793" y="15508"/>
                                  <a:pt x="125887" y="0"/>
                                </a:cubicBezTo>
                                <a:close/>
                              </a:path>
                            </a:pathLst>
                          </a:custGeom>
                          <a:solidFill>
                            <a:srgbClr val="FFFEFD"/>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609459</wp:posOffset>
              </wp:positionH>
              <wp:positionV relativeFrom="page">
                <wp:posOffset>213783</wp:posOffset>
              </wp:positionV>
              <wp:extent cx="688622" cy="451556"/>
              <wp:effectExtent b="0" l="0" r="0" t="0"/>
              <wp:wrapSquare wrapText="bothSides" distB="0" distT="0" distL="114300" distR="114300"/>
              <wp:docPr id="45353860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88622" cy="451556"/>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sv-SE"/>
      </w:rPr>
    </w:rPrDefault>
    <w:pPrDefault>
      <w:pPr>
        <w:spacing w:after="4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rPr>
      <w:rFonts w:ascii="Rockwell" w:cs="Rockwell" w:eastAsia="Rockwell" w:hAnsi="Rockwell"/>
      <w:sz w:val="32"/>
      <w:szCs w:val="32"/>
    </w:rPr>
  </w:style>
  <w:style w:type="paragraph" w:styleId="Normal" w:default="1">
    <w:name w:val="Normal"/>
    <w:qFormat w:val="1"/>
    <w:rsid w:val="0067534F"/>
    <w:pPr>
      <w:spacing w:after="40"/>
    </w:pPr>
    <w:rPr>
      <w:rFonts w:cs="Arial" w:eastAsia="Calibri"/>
      <w:color w:val="000000"/>
      <w:sz w:val="22"/>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table" w:styleId="TableGrid" w:customStyle="1">
    <w:name w:val="TableGrid"/>
    <w:tblPr>
      <w:tblCellMar>
        <w:top w:w="0.0" w:type="dxa"/>
        <w:left w:w="0.0" w:type="dxa"/>
        <w:bottom w:w="0.0" w:type="dxa"/>
        <w:right w:w="0.0" w:type="dxa"/>
      </w:tblCellMar>
    </w:tblPr>
  </w:style>
  <w:style w:type="paragraph" w:styleId="Sidhuvud">
    <w:name w:val="header"/>
    <w:basedOn w:val="Normal"/>
    <w:link w:val="SidhuvudChar"/>
    <w:uiPriority w:val="99"/>
    <w:unhideWhenUsed w:val="1"/>
    <w:rsid w:val="00011259"/>
    <w:pPr>
      <w:tabs>
        <w:tab w:val="center" w:pos="4513"/>
        <w:tab w:val="right" w:pos="9026"/>
      </w:tabs>
      <w:spacing w:after="0"/>
    </w:pPr>
  </w:style>
  <w:style w:type="character" w:styleId="SidhuvudChar" w:customStyle="1">
    <w:name w:val="Sidhuvud Char"/>
    <w:basedOn w:val="Standardstycketeckensnitt"/>
    <w:link w:val="Sidhuvud"/>
    <w:uiPriority w:val="99"/>
    <w:rsid w:val="00011259"/>
    <w:rPr>
      <w:rFonts w:ascii="Calibri" w:cs="Calibri" w:eastAsia="Calibri" w:hAnsi="Calibri"/>
      <w:color w:val="000000"/>
      <w:sz w:val="22"/>
    </w:rPr>
  </w:style>
  <w:style w:type="table" w:styleId="Tabellrutnt">
    <w:name w:val="Table Grid"/>
    <w:basedOn w:val="Normaltabell"/>
    <w:uiPriority w:val="39"/>
    <w:rsid w:val="0001125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dfot">
    <w:name w:val="footer"/>
    <w:basedOn w:val="Normal"/>
    <w:link w:val="SidfotChar"/>
    <w:uiPriority w:val="99"/>
    <w:unhideWhenUsed w:val="1"/>
    <w:rsid w:val="00032256"/>
    <w:pPr>
      <w:tabs>
        <w:tab w:val="center" w:pos="4513"/>
        <w:tab w:val="right" w:pos="9026"/>
      </w:tabs>
      <w:spacing w:after="0"/>
    </w:pPr>
  </w:style>
  <w:style w:type="character" w:styleId="SidfotChar" w:customStyle="1">
    <w:name w:val="Sidfot Char"/>
    <w:basedOn w:val="Standardstycketeckensnitt"/>
    <w:link w:val="Sidfot"/>
    <w:uiPriority w:val="99"/>
    <w:rsid w:val="00032256"/>
    <w:rPr>
      <w:rFonts w:ascii="Calibri" w:cs="Calibri" w:eastAsia="Calibri" w:hAnsi="Calibri"/>
      <w:color w:val="000000"/>
      <w:sz w:val="22"/>
    </w:rPr>
  </w:style>
  <w:style w:type="character" w:styleId="Sidnummer">
    <w:name w:val="page number"/>
    <w:basedOn w:val="Standardstycketeckensnitt"/>
    <w:uiPriority w:val="99"/>
    <w:semiHidden w:val="1"/>
    <w:unhideWhenUsed w:val="1"/>
    <w:rsid w:val="00032256"/>
  </w:style>
  <w:style w:type="paragraph" w:styleId="Liststycke">
    <w:name w:val="List Paragraph"/>
    <w:basedOn w:val="Normal"/>
    <w:uiPriority w:val="34"/>
    <w:qFormat w:val="1"/>
    <w:rsid w:val="00BE3F11"/>
    <w:pPr>
      <w:ind w:left="720"/>
      <w:contextualSpacing w:val="1"/>
    </w:pPr>
  </w:style>
  <w:style w:type="character" w:styleId="Hyperlnk">
    <w:name w:val="Hyperlink"/>
    <w:basedOn w:val="Standardstycketeckensnitt"/>
    <w:uiPriority w:val="99"/>
    <w:unhideWhenUsed w:val="1"/>
    <w:rsid w:val="000F6556"/>
    <w:rPr>
      <w:color w:val="0000ff"/>
      <w:u w:val="single"/>
    </w:rPr>
  </w:style>
  <w:style w:type="paragraph" w:styleId="Rubrik">
    <w:name w:val="Title"/>
    <w:basedOn w:val="Normal"/>
    <w:next w:val="Normal"/>
    <w:link w:val="RubrikChar"/>
    <w:uiPriority w:val="10"/>
    <w:qFormat w:val="1"/>
    <w:rsid w:val="006D4275"/>
    <w:pPr>
      <w:framePr w:lines="0" w:hSpace="180" w:wrap="around" w:hAnchor="text" w:vAnchor="text" w:x="-585" w:y="83"/>
    </w:pPr>
    <w:rPr>
      <w:rFonts w:ascii="Rockwell" w:hAnsi="Rockwell"/>
      <w:sz w:val="32"/>
      <w:szCs w:val="32"/>
    </w:rPr>
  </w:style>
  <w:style w:type="character" w:styleId="RubrikChar" w:customStyle="1">
    <w:name w:val="Rubrik Char"/>
    <w:basedOn w:val="Standardstycketeckensnitt"/>
    <w:link w:val="Rubrik"/>
    <w:uiPriority w:val="10"/>
    <w:rsid w:val="006D4275"/>
    <w:rPr>
      <w:rFonts w:ascii="Rockwell" w:cs="Arial" w:eastAsia="Calibri" w:hAnsi="Rockwell"/>
      <w:color w:val="000000"/>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57.0" w:type="dxa"/>
        <w:bottom w:w="0.0" w:type="dxa"/>
        <w:right w:w="85.0" w:type="dxa"/>
      </w:tblCellMar>
    </w:tblPr>
  </w:style>
  <w:style w:type="table" w:styleId="Table7">
    <w:basedOn w:val="TableNormal"/>
    <w:tblPr>
      <w:tblStyleRowBandSize w:val="1"/>
      <w:tblStyleColBandSize w:val="1"/>
      <w:tblCellMar>
        <w:top w:w="0.0" w:type="dxa"/>
        <w:left w:w="57.0" w:type="dxa"/>
        <w:bottom w:w="0.0" w:type="dxa"/>
        <w:right w:w="85.0" w:type="dxa"/>
      </w:tblCellMar>
    </w:tblPr>
  </w:style>
  <w:style w:type="table" w:styleId="Table8">
    <w:basedOn w:val="TableNormal"/>
    <w:tblPr>
      <w:tblStyleRowBandSize w:val="1"/>
      <w:tblStyleColBandSize w:val="1"/>
      <w:tblCellMar>
        <w:top w:w="60.0" w:type="dxa"/>
        <w:left w:w="113.0" w:type="dxa"/>
        <w:bottom w:w="0.0" w:type="dxa"/>
        <w:right w:w="115.0" w:type="dxa"/>
      </w:tblCellMar>
    </w:tblPr>
  </w:style>
  <w:style w:type="table" w:styleId="Table9">
    <w:basedOn w:val="TableNormal"/>
    <w:tblPr>
      <w:tblStyleRowBandSize w:val="1"/>
      <w:tblStyleColBandSize w:val="1"/>
      <w:tblCellMar>
        <w:top w:w="60.0" w:type="dxa"/>
        <w:left w:w="113.0" w:type="dxa"/>
        <w:bottom w:w="0.0" w:type="dxa"/>
        <w:right w:w="115.0" w:type="dxa"/>
      </w:tblCellMar>
    </w:tblPr>
  </w:style>
  <w:style w:type="table" w:styleId="Table10">
    <w:basedOn w:val="TableNormal"/>
    <w:tblPr>
      <w:tblStyleRowBandSize w:val="1"/>
      <w:tblStyleColBandSize w:val="1"/>
      <w:tblCellMar>
        <w:top w:w="60.0" w:type="dxa"/>
        <w:left w:w="113.0" w:type="dxa"/>
        <w:bottom w:w="0.0" w:type="dxa"/>
        <w:right w:w="115.0" w:type="dxa"/>
      </w:tblCellMar>
    </w:tblPr>
  </w:style>
  <w:style w:type="table" w:styleId="Table11">
    <w:basedOn w:val="TableNormal"/>
    <w:tblPr>
      <w:tblStyleRowBandSize w:val="1"/>
      <w:tblStyleColBandSize w:val="1"/>
      <w:tblCellMar>
        <w:top w:w="60.0" w:type="dxa"/>
        <w:left w:w="113.0" w:type="dxa"/>
        <w:bottom w:w="0.0" w:type="dxa"/>
        <w:right w:w="115.0" w:type="dxa"/>
      </w:tblCellMar>
    </w:tblPr>
  </w:style>
  <w:style w:type="table" w:styleId="Table12">
    <w:basedOn w:val="TableNormal"/>
    <w:tblPr>
      <w:tblStyleRowBandSize w:val="1"/>
      <w:tblStyleColBandSize w:val="1"/>
      <w:tblCellMar>
        <w:top w:w="60.0" w:type="dxa"/>
        <w:left w:w="113.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skcc.se" TargetMode="External"/><Relationship Id="rId10" Type="http://schemas.openxmlformats.org/officeDocument/2006/relationships/image" Target="media/image2.jpg"/><Relationship Id="rId13" Type="http://schemas.openxmlformats.org/officeDocument/2006/relationships/hyperlink" Target="about:blank" TargetMode="External"/><Relationship Id="rId12" Type="http://schemas.openxmlformats.org/officeDocument/2006/relationships/hyperlink" Target="https://lots.sbf.s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footer" Target="footer2.xml"/><Relationship Id="rId14" Type="http://schemas.openxmlformats.org/officeDocument/2006/relationships/header" Target="header1.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6.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Jq9pk1AAkRJQeBXxeuXcEB/HyQ==">CgMxLjAaHwoBMBIaChgICVIUChJ0YWJsZS5nNTV3ZHJ5cnR5bDgyDmguaml5aHhscTZya3d3OAByITFOcUhOYzdtZXZSTmljOVdibVhMdk1MS294dTdyY2cwSw==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2025-03-18T18:57:00Z</dcterms:created>
  <dc:creator>Fredrik Andersson</dc:creator>
</cp:coreProperties>
</file>